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E1094" w:rsidRDefault="004E1094" w:rsidP="004E1094">
      <w:pPr>
        <w:tabs>
          <w:tab w:val="left" w:pos="6420"/>
          <w:tab w:val="left" w:pos="646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10160</wp:posOffset>
                </wp:positionV>
                <wp:extent cx="770255" cy="366395"/>
                <wp:effectExtent l="0" t="0" r="0" b="0"/>
                <wp:wrapNone/>
                <wp:docPr id="27" name="Dowolny kształ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70255" cy="366395"/>
                        </a:xfrm>
                        <a:custGeom>
                          <a:avLst/>
                          <a:gdLst>
                            <a:gd name="T0" fmla="*/ 912 w 1213"/>
                            <a:gd name="T1" fmla="*/ 8 h 577"/>
                            <a:gd name="T2" fmla="*/ 830 w 1213"/>
                            <a:gd name="T3" fmla="*/ 4 h 577"/>
                            <a:gd name="T4" fmla="*/ 554 w 1213"/>
                            <a:gd name="T5" fmla="*/ 4 h 577"/>
                            <a:gd name="T6" fmla="*/ 183 w 1213"/>
                            <a:gd name="T7" fmla="*/ 89 h 577"/>
                            <a:gd name="T8" fmla="*/ 24 w 1213"/>
                            <a:gd name="T9" fmla="*/ 557 h 577"/>
                            <a:gd name="T10" fmla="*/ 362 w 1213"/>
                            <a:gd name="T11" fmla="*/ 573 h 577"/>
                            <a:gd name="T12" fmla="*/ 627 w 1213"/>
                            <a:gd name="T13" fmla="*/ 577 h 577"/>
                            <a:gd name="T14" fmla="*/ 888 w 1213"/>
                            <a:gd name="T15" fmla="*/ 573 h 577"/>
                            <a:gd name="T16" fmla="*/ 1063 w 1213"/>
                            <a:gd name="T17" fmla="*/ 444 h 577"/>
                            <a:gd name="T18" fmla="*/ 867 w 1213"/>
                            <a:gd name="T19" fmla="*/ 436 h 577"/>
                            <a:gd name="T20" fmla="*/ 847 w 1213"/>
                            <a:gd name="T21" fmla="*/ 416 h 577"/>
                            <a:gd name="T22" fmla="*/ 961 w 1213"/>
                            <a:gd name="T23" fmla="*/ 170 h 577"/>
                            <a:gd name="T24" fmla="*/ 1189 w 1213"/>
                            <a:gd name="T25" fmla="*/ 145 h 577"/>
                            <a:gd name="T26" fmla="*/ 1205 w 1213"/>
                            <a:gd name="T27" fmla="*/ 109 h 577"/>
                            <a:gd name="T28" fmla="*/ 892 w 1213"/>
                            <a:gd name="T29" fmla="*/ 93 h 577"/>
                            <a:gd name="T30" fmla="*/ 867 w 1213"/>
                            <a:gd name="T31" fmla="*/ 125 h 577"/>
                            <a:gd name="T32" fmla="*/ 843 w 1213"/>
                            <a:gd name="T33" fmla="*/ 40 h 577"/>
                            <a:gd name="T34" fmla="*/ 346 w 1213"/>
                            <a:gd name="T35" fmla="*/ 549 h 577"/>
                            <a:gd name="T36" fmla="*/ 297 w 1213"/>
                            <a:gd name="T37" fmla="*/ 549 h 577"/>
                            <a:gd name="T38" fmla="*/ 28 w 1213"/>
                            <a:gd name="T39" fmla="*/ 496 h 577"/>
                            <a:gd name="T40" fmla="*/ 317 w 1213"/>
                            <a:gd name="T41" fmla="*/ 32 h 577"/>
                            <a:gd name="T42" fmla="*/ 582 w 1213"/>
                            <a:gd name="T43" fmla="*/ 44 h 577"/>
                            <a:gd name="T44" fmla="*/ 586 w 1213"/>
                            <a:gd name="T45" fmla="*/ 105 h 577"/>
                            <a:gd name="T46" fmla="*/ 537 w 1213"/>
                            <a:gd name="T47" fmla="*/ 121 h 577"/>
                            <a:gd name="T48" fmla="*/ 399 w 1213"/>
                            <a:gd name="T49" fmla="*/ 121 h 577"/>
                            <a:gd name="T50" fmla="*/ 232 w 1213"/>
                            <a:gd name="T51" fmla="*/ 399 h 577"/>
                            <a:gd name="T52" fmla="*/ 232 w 1213"/>
                            <a:gd name="T53" fmla="*/ 436 h 577"/>
                            <a:gd name="T54" fmla="*/ 305 w 1213"/>
                            <a:gd name="T55" fmla="*/ 460 h 577"/>
                            <a:gd name="T56" fmla="*/ 431 w 1213"/>
                            <a:gd name="T57" fmla="*/ 468 h 577"/>
                            <a:gd name="T58" fmla="*/ 354 w 1213"/>
                            <a:gd name="T59" fmla="*/ 545 h 577"/>
                            <a:gd name="T60" fmla="*/ 256 w 1213"/>
                            <a:gd name="T61" fmla="*/ 420 h 577"/>
                            <a:gd name="T62" fmla="*/ 260 w 1213"/>
                            <a:gd name="T63" fmla="*/ 411 h 577"/>
                            <a:gd name="T64" fmla="*/ 407 w 1213"/>
                            <a:gd name="T65" fmla="*/ 553 h 577"/>
                            <a:gd name="T66" fmla="*/ 472 w 1213"/>
                            <a:gd name="T67" fmla="*/ 444 h 577"/>
                            <a:gd name="T68" fmla="*/ 354 w 1213"/>
                            <a:gd name="T69" fmla="*/ 428 h 577"/>
                            <a:gd name="T70" fmla="*/ 619 w 1213"/>
                            <a:gd name="T71" fmla="*/ 105 h 577"/>
                            <a:gd name="T72" fmla="*/ 611 w 1213"/>
                            <a:gd name="T73" fmla="*/ 32 h 577"/>
                            <a:gd name="T74" fmla="*/ 822 w 1213"/>
                            <a:gd name="T75" fmla="*/ 32 h 577"/>
                            <a:gd name="T76" fmla="*/ 716 w 1213"/>
                            <a:gd name="T77" fmla="*/ 125 h 577"/>
                            <a:gd name="T78" fmla="*/ 533 w 1213"/>
                            <a:gd name="T79" fmla="*/ 403 h 577"/>
                            <a:gd name="T80" fmla="*/ 529 w 1213"/>
                            <a:gd name="T81" fmla="*/ 416 h 577"/>
                            <a:gd name="T82" fmla="*/ 578 w 1213"/>
                            <a:gd name="T83" fmla="*/ 456 h 577"/>
                            <a:gd name="T84" fmla="*/ 598 w 1213"/>
                            <a:gd name="T85" fmla="*/ 500 h 577"/>
                            <a:gd name="T86" fmla="*/ 607 w 1213"/>
                            <a:gd name="T87" fmla="*/ 553 h 577"/>
                            <a:gd name="T88" fmla="*/ 558 w 1213"/>
                            <a:gd name="T89" fmla="*/ 428 h 577"/>
                            <a:gd name="T90" fmla="*/ 558 w 1213"/>
                            <a:gd name="T91" fmla="*/ 411 h 577"/>
                            <a:gd name="T92" fmla="*/ 700 w 1213"/>
                            <a:gd name="T93" fmla="*/ 149 h 577"/>
                            <a:gd name="T94" fmla="*/ 619 w 1213"/>
                            <a:gd name="T95" fmla="*/ 496 h 577"/>
                            <a:gd name="T96" fmla="*/ 721 w 1213"/>
                            <a:gd name="T97" fmla="*/ 456 h 577"/>
                            <a:gd name="T98" fmla="*/ 704 w 1213"/>
                            <a:gd name="T99" fmla="*/ 520 h 577"/>
                            <a:gd name="T100" fmla="*/ 1177 w 1213"/>
                            <a:gd name="T101" fmla="*/ 125 h 577"/>
                            <a:gd name="T102" fmla="*/ 965 w 1213"/>
                            <a:gd name="T103" fmla="*/ 137 h 577"/>
                            <a:gd name="T104" fmla="*/ 830 w 1213"/>
                            <a:gd name="T105" fmla="*/ 403 h 577"/>
                            <a:gd name="T106" fmla="*/ 843 w 1213"/>
                            <a:gd name="T107" fmla="*/ 448 h 577"/>
                            <a:gd name="T108" fmla="*/ 1034 w 1213"/>
                            <a:gd name="T109" fmla="*/ 464 h 577"/>
                            <a:gd name="T110" fmla="*/ 912 w 1213"/>
                            <a:gd name="T111" fmla="*/ 553 h 577"/>
                            <a:gd name="T112" fmla="*/ 769 w 1213"/>
                            <a:gd name="T113" fmla="*/ 448 h 577"/>
                            <a:gd name="T114" fmla="*/ 761 w 1213"/>
                            <a:gd name="T115" fmla="*/ 432 h 577"/>
                            <a:gd name="T116" fmla="*/ 908 w 1213"/>
                            <a:gd name="T117" fmla="*/ 117 h 577"/>
                            <a:gd name="T118" fmla="*/ 920 w 1213"/>
                            <a:gd name="T119" fmla="*/ 89 h 577"/>
                            <a:gd name="T120" fmla="*/ 908 w 1213"/>
                            <a:gd name="T121" fmla="*/ 28 h 577"/>
                            <a:gd name="T122" fmla="*/ 1189 w 1213"/>
                            <a:gd name="T123" fmla="*/ 57 h 5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213" h="577">
                              <a:moveTo>
                                <a:pt x="1213" y="77"/>
                              </a:moveTo>
                              <a:lnTo>
                                <a:pt x="1209" y="61"/>
                              </a:lnTo>
                              <a:lnTo>
                                <a:pt x="1205" y="49"/>
                              </a:lnTo>
                              <a:lnTo>
                                <a:pt x="1197" y="36"/>
                              </a:lnTo>
                              <a:lnTo>
                                <a:pt x="1189" y="24"/>
                              </a:lnTo>
                              <a:lnTo>
                                <a:pt x="1177" y="16"/>
                              </a:lnTo>
                              <a:lnTo>
                                <a:pt x="1160" y="12"/>
                              </a:lnTo>
                              <a:lnTo>
                                <a:pt x="1144" y="8"/>
                              </a:lnTo>
                              <a:lnTo>
                                <a:pt x="1124" y="8"/>
                              </a:lnTo>
                              <a:lnTo>
                                <a:pt x="936" y="8"/>
                              </a:lnTo>
                              <a:lnTo>
                                <a:pt x="928" y="8"/>
                              </a:lnTo>
                              <a:lnTo>
                                <a:pt x="920" y="8"/>
                              </a:lnTo>
                              <a:lnTo>
                                <a:pt x="912" y="8"/>
                              </a:lnTo>
                              <a:lnTo>
                                <a:pt x="904" y="8"/>
                              </a:lnTo>
                              <a:lnTo>
                                <a:pt x="896" y="8"/>
                              </a:lnTo>
                              <a:lnTo>
                                <a:pt x="888" y="8"/>
                              </a:lnTo>
                              <a:lnTo>
                                <a:pt x="879" y="12"/>
                              </a:lnTo>
                              <a:lnTo>
                                <a:pt x="871" y="12"/>
                              </a:lnTo>
                              <a:lnTo>
                                <a:pt x="867" y="8"/>
                              </a:lnTo>
                              <a:lnTo>
                                <a:pt x="863" y="8"/>
                              </a:lnTo>
                              <a:lnTo>
                                <a:pt x="859" y="8"/>
                              </a:lnTo>
                              <a:lnTo>
                                <a:pt x="851" y="8"/>
                              </a:lnTo>
                              <a:lnTo>
                                <a:pt x="847" y="4"/>
                              </a:lnTo>
                              <a:lnTo>
                                <a:pt x="843" y="4"/>
                              </a:lnTo>
                              <a:lnTo>
                                <a:pt x="835" y="4"/>
                              </a:lnTo>
                              <a:lnTo>
                                <a:pt x="830" y="4"/>
                              </a:lnTo>
                              <a:lnTo>
                                <a:pt x="643" y="4"/>
                              </a:lnTo>
                              <a:lnTo>
                                <a:pt x="631" y="4"/>
                              </a:lnTo>
                              <a:lnTo>
                                <a:pt x="623" y="4"/>
                              </a:lnTo>
                              <a:lnTo>
                                <a:pt x="615" y="4"/>
                              </a:lnTo>
                              <a:lnTo>
                                <a:pt x="607" y="4"/>
                              </a:lnTo>
                              <a:lnTo>
                                <a:pt x="598" y="8"/>
                              </a:lnTo>
                              <a:lnTo>
                                <a:pt x="590" y="8"/>
                              </a:lnTo>
                              <a:lnTo>
                                <a:pt x="582" y="8"/>
                              </a:lnTo>
                              <a:lnTo>
                                <a:pt x="574" y="8"/>
                              </a:lnTo>
                              <a:lnTo>
                                <a:pt x="570" y="8"/>
                              </a:lnTo>
                              <a:lnTo>
                                <a:pt x="566" y="8"/>
                              </a:lnTo>
                              <a:lnTo>
                                <a:pt x="562" y="4"/>
                              </a:lnTo>
                              <a:lnTo>
                                <a:pt x="554" y="4"/>
                              </a:lnTo>
                              <a:lnTo>
                                <a:pt x="550" y="4"/>
                              </a:lnTo>
                              <a:lnTo>
                                <a:pt x="541" y="4"/>
                              </a:lnTo>
                              <a:lnTo>
                                <a:pt x="537" y="4"/>
                              </a:lnTo>
                              <a:lnTo>
                                <a:pt x="529" y="0"/>
                              </a:lnTo>
                              <a:lnTo>
                                <a:pt x="342" y="0"/>
                              </a:lnTo>
                              <a:lnTo>
                                <a:pt x="313" y="4"/>
                              </a:lnTo>
                              <a:lnTo>
                                <a:pt x="289" y="4"/>
                              </a:lnTo>
                              <a:lnTo>
                                <a:pt x="264" y="8"/>
                              </a:lnTo>
                              <a:lnTo>
                                <a:pt x="244" y="16"/>
                              </a:lnTo>
                              <a:lnTo>
                                <a:pt x="224" y="28"/>
                              </a:lnTo>
                              <a:lnTo>
                                <a:pt x="212" y="44"/>
                              </a:lnTo>
                              <a:lnTo>
                                <a:pt x="195" y="65"/>
                              </a:lnTo>
                              <a:lnTo>
                                <a:pt x="183" y="89"/>
                              </a:lnTo>
                              <a:lnTo>
                                <a:pt x="12" y="464"/>
                              </a:lnTo>
                              <a:lnTo>
                                <a:pt x="8" y="468"/>
                              </a:lnTo>
                              <a:lnTo>
                                <a:pt x="4" y="476"/>
                              </a:lnTo>
                              <a:lnTo>
                                <a:pt x="4" y="480"/>
                              </a:lnTo>
                              <a:lnTo>
                                <a:pt x="4" y="484"/>
                              </a:lnTo>
                              <a:lnTo>
                                <a:pt x="0" y="488"/>
                              </a:lnTo>
                              <a:lnTo>
                                <a:pt x="0" y="496"/>
                              </a:lnTo>
                              <a:lnTo>
                                <a:pt x="0" y="500"/>
                              </a:lnTo>
                              <a:lnTo>
                                <a:pt x="0" y="504"/>
                              </a:lnTo>
                              <a:lnTo>
                                <a:pt x="0" y="520"/>
                              </a:lnTo>
                              <a:lnTo>
                                <a:pt x="8" y="536"/>
                              </a:lnTo>
                              <a:lnTo>
                                <a:pt x="16" y="549"/>
                              </a:lnTo>
                              <a:lnTo>
                                <a:pt x="24" y="557"/>
                              </a:lnTo>
                              <a:lnTo>
                                <a:pt x="40" y="569"/>
                              </a:lnTo>
                              <a:lnTo>
                                <a:pt x="53" y="573"/>
                              </a:lnTo>
                              <a:lnTo>
                                <a:pt x="73" y="577"/>
                              </a:lnTo>
                              <a:lnTo>
                                <a:pt x="93" y="577"/>
                              </a:lnTo>
                              <a:lnTo>
                                <a:pt x="293" y="577"/>
                              </a:lnTo>
                              <a:lnTo>
                                <a:pt x="301" y="577"/>
                              </a:lnTo>
                              <a:lnTo>
                                <a:pt x="313" y="577"/>
                              </a:lnTo>
                              <a:lnTo>
                                <a:pt x="321" y="577"/>
                              </a:lnTo>
                              <a:lnTo>
                                <a:pt x="330" y="577"/>
                              </a:lnTo>
                              <a:lnTo>
                                <a:pt x="338" y="577"/>
                              </a:lnTo>
                              <a:lnTo>
                                <a:pt x="346" y="577"/>
                              </a:lnTo>
                              <a:lnTo>
                                <a:pt x="354" y="573"/>
                              </a:lnTo>
                              <a:lnTo>
                                <a:pt x="362" y="573"/>
                              </a:lnTo>
                              <a:lnTo>
                                <a:pt x="366" y="573"/>
                              </a:lnTo>
                              <a:lnTo>
                                <a:pt x="370" y="573"/>
                              </a:lnTo>
                              <a:lnTo>
                                <a:pt x="374" y="577"/>
                              </a:lnTo>
                              <a:lnTo>
                                <a:pt x="378" y="577"/>
                              </a:lnTo>
                              <a:lnTo>
                                <a:pt x="383" y="577"/>
                              </a:lnTo>
                              <a:lnTo>
                                <a:pt x="387" y="577"/>
                              </a:lnTo>
                              <a:lnTo>
                                <a:pt x="391" y="577"/>
                              </a:lnTo>
                              <a:lnTo>
                                <a:pt x="590" y="577"/>
                              </a:lnTo>
                              <a:lnTo>
                                <a:pt x="602" y="577"/>
                              </a:lnTo>
                              <a:lnTo>
                                <a:pt x="611" y="577"/>
                              </a:lnTo>
                              <a:lnTo>
                                <a:pt x="619" y="577"/>
                              </a:lnTo>
                              <a:lnTo>
                                <a:pt x="627" y="577"/>
                              </a:lnTo>
                              <a:lnTo>
                                <a:pt x="635" y="573"/>
                              </a:lnTo>
                              <a:lnTo>
                                <a:pt x="643" y="573"/>
                              </a:lnTo>
                              <a:lnTo>
                                <a:pt x="651" y="573"/>
                              </a:lnTo>
                              <a:lnTo>
                                <a:pt x="659" y="573"/>
                              </a:lnTo>
                              <a:lnTo>
                                <a:pt x="664" y="573"/>
                              </a:lnTo>
                              <a:lnTo>
                                <a:pt x="668" y="573"/>
                              </a:lnTo>
                              <a:lnTo>
                                <a:pt x="672" y="573"/>
                              </a:lnTo>
                              <a:lnTo>
                                <a:pt x="676" y="573"/>
                              </a:lnTo>
                              <a:lnTo>
                                <a:pt x="680" y="573"/>
                              </a:lnTo>
                              <a:lnTo>
                                <a:pt x="684" y="573"/>
                              </a:lnTo>
                              <a:lnTo>
                                <a:pt x="688" y="573"/>
                              </a:lnTo>
                              <a:lnTo>
                                <a:pt x="888" y="573"/>
                              </a:lnTo>
                              <a:lnTo>
                                <a:pt x="916" y="573"/>
                              </a:lnTo>
                              <a:lnTo>
                                <a:pt x="940" y="569"/>
                              </a:lnTo>
                              <a:lnTo>
                                <a:pt x="965" y="565"/>
                              </a:lnTo>
                              <a:lnTo>
                                <a:pt x="981" y="557"/>
                              </a:lnTo>
                              <a:lnTo>
                                <a:pt x="1002" y="549"/>
                              </a:lnTo>
                              <a:lnTo>
                                <a:pt x="1014" y="532"/>
                              </a:lnTo>
                              <a:lnTo>
                                <a:pt x="1030" y="512"/>
                              </a:lnTo>
                              <a:lnTo>
                                <a:pt x="1042" y="488"/>
                              </a:lnTo>
                              <a:lnTo>
                                <a:pt x="1063" y="448"/>
                              </a:lnTo>
                              <a:lnTo>
                                <a:pt x="1063" y="444"/>
                              </a:lnTo>
                              <a:lnTo>
                                <a:pt x="1063" y="440"/>
                              </a:lnTo>
                              <a:lnTo>
                                <a:pt x="1059" y="440"/>
                              </a:lnTo>
                              <a:lnTo>
                                <a:pt x="1059" y="436"/>
                              </a:lnTo>
                              <a:lnTo>
                                <a:pt x="1054" y="436"/>
                              </a:lnTo>
                              <a:lnTo>
                                <a:pt x="1050" y="436"/>
                              </a:lnTo>
                              <a:lnTo>
                                <a:pt x="867" y="436"/>
                              </a:lnTo>
                              <a:lnTo>
                                <a:pt x="859" y="436"/>
                              </a:lnTo>
                              <a:lnTo>
                                <a:pt x="859" y="432"/>
                              </a:lnTo>
                              <a:lnTo>
                                <a:pt x="855" y="432"/>
                              </a:lnTo>
                              <a:lnTo>
                                <a:pt x="851" y="432"/>
                              </a:lnTo>
                              <a:lnTo>
                                <a:pt x="851" y="428"/>
                              </a:lnTo>
                              <a:lnTo>
                                <a:pt x="847" y="428"/>
                              </a:lnTo>
                              <a:lnTo>
                                <a:pt x="847" y="424"/>
                              </a:lnTo>
                              <a:lnTo>
                                <a:pt x="847" y="420"/>
                              </a:lnTo>
                              <a:lnTo>
                                <a:pt x="847" y="416"/>
                              </a:lnTo>
                              <a:lnTo>
                                <a:pt x="847" y="411"/>
                              </a:lnTo>
                              <a:lnTo>
                                <a:pt x="957" y="174"/>
                              </a:lnTo>
                              <a:lnTo>
                                <a:pt x="961" y="170"/>
                              </a:lnTo>
                              <a:lnTo>
                                <a:pt x="965" y="161"/>
                              </a:lnTo>
                              <a:lnTo>
                                <a:pt x="969" y="157"/>
                              </a:lnTo>
                              <a:lnTo>
                                <a:pt x="973" y="153"/>
                              </a:lnTo>
                              <a:lnTo>
                                <a:pt x="981" y="149"/>
                              </a:lnTo>
                              <a:lnTo>
                                <a:pt x="985" y="149"/>
                              </a:lnTo>
                              <a:lnTo>
                                <a:pt x="993" y="145"/>
                              </a:lnTo>
                              <a:lnTo>
                                <a:pt x="1002" y="145"/>
                              </a:lnTo>
                              <a:lnTo>
                                <a:pt x="1181" y="145"/>
                              </a:lnTo>
                              <a:lnTo>
                                <a:pt x="1185" y="145"/>
                              </a:lnTo>
                              <a:lnTo>
                                <a:pt x="1189" y="145"/>
                              </a:lnTo>
                              <a:lnTo>
                                <a:pt x="1189" y="141"/>
                              </a:lnTo>
                              <a:lnTo>
                                <a:pt x="1201" y="113"/>
                              </a:lnTo>
                              <a:lnTo>
                                <a:pt x="1201" y="117"/>
                              </a:lnTo>
                              <a:lnTo>
                                <a:pt x="1205" y="109"/>
                              </a:lnTo>
                              <a:lnTo>
                                <a:pt x="1205" y="101"/>
                              </a:lnTo>
                              <a:lnTo>
                                <a:pt x="1209" y="97"/>
                              </a:lnTo>
                              <a:lnTo>
                                <a:pt x="1209" y="93"/>
                              </a:lnTo>
                              <a:lnTo>
                                <a:pt x="1209" y="89"/>
                              </a:lnTo>
                              <a:lnTo>
                                <a:pt x="1209" y="85"/>
                              </a:lnTo>
                              <a:lnTo>
                                <a:pt x="1213" y="81"/>
                              </a:lnTo>
                              <a:lnTo>
                                <a:pt x="1213" y="77"/>
                              </a:lnTo>
                              <a:close/>
                              <a:moveTo>
                                <a:pt x="896" y="77"/>
                              </a:moveTo>
                              <a:lnTo>
                                <a:pt x="896" y="81"/>
                              </a:lnTo>
                              <a:lnTo>
                                <a:pt x="896" y="85"/>
                              </a:lnTo>
                              <a:lnTo>
                                <a:pt x="896" y="89"/>
                              </a:lnTo>
                              <a:lnTo>
                                <a:pt x="892" y="93"/>
                              </a:lnTo>
                              <a:lnTo>
                                <a:pt x="892" y="97"/>
                              </a:lnTo>
                              <a:lnTo>
                                <a:pt x="892" y="101"/>
                              </a:lnTo>
                              <a:lnTo>
                                <a:pt x="888" y="105"/>
                              </a:lnTo>
                              <a:lnTo>
                                <a:pt x="888" y="109"/>
                              </a:lnTo>
                              <a:lnTo>
                                <a:pt x="883" y="113"/>
                              </a:lnTo>
                              <a:lnTo>
                                <a:pt x="883" y="117"/>
                              </a:lnTo>
                              <a:lnTo>
                                <a:pt x="879" y="121"/>
                              </a:lnTo>
                              <a:lnTo>
                                <a:pt x="879" y="125"/>
                              </a:lnTo>
                              <a:lnTo>
                                <a:pt x="875" y="125"/>
                              </a:lnTo>
                              <a:lnTo>
                                <a:pt x="867" y="125"/>
                              </a:lnTo>
                              <a:lnTo>
                                <a:pt x="859" y="125"/>
                              </a:lnTo>
                              <a:lnTo>
                                <a:pt x="847" y="125"/>
                              </a:lnTo>
                              <a:lnTo>
                                <a:pt x="830" y="125"/>
                              </a:lnTo>
                              <a:lnTo>
                                <a:pt x="818" y="125"/>
                              </a:lnTo>
                              <a:lnTo>
                                <a:pt x="802" y="125"/>
                              </a:lnTo>
                              <a:lnTo>
                                <a:pt x="786" y="125"/>
                              </a:lnTo>
                              <a:lnTo>
                                <a:pt x="798" y="101"/>
                              </a:lnTo>
                              <a:lnTo>
                                <a:pt x="802" y="85"/>
                              </a:lnTo>
                              <a:lnTo>
                                <a:pt x="810" y="73"/>
                              </a:lnTo>
                              <a:lnTo>
                                <a:pt x="818" y="65"/>
                              </a:lnTo>
                              <a:lnTo>
                                <a:pt x="826" y="57"/>
                              </a:lnTo>
                              <a:lnTo>
                                <a:pt x="835" y="49"/>
                              </a:lnTo>
                              <a:lnTo>
                                <a:pt x="843" y="40"/>
                              </a:lnTo>
                              <a:lnTo>
                                <a:pt x="851" y="36"/>
                              </a:lnTo>
                              <a:lnTo>
                                <a:pt x="863" y="32"/>
                              </a:lnTo>
                              <a:lnTo>
                                <a:pt x="871" y="36"/>
                              </a:lnTo>
                              <a:lnTo>
                                <a:pt x="875" y="40"/>
                              </a:lnTo>
                              <a:lnTo>
                                <a:pt x="883" y="44"/>
                              </a:lnTo>
                              <a:lnTo>
                                <a:pt x="888" y="49"/>
                              </a:lnTo>
                              <a:lnTo>
                                <a:pt x="892" y="57"/>
                              </a:lnTo>
                              <a:lnTo>
                                <a:pt x="896" y="61"/>
                              </a:lnTo>
                              <a:lnTo>
                                <a:pt x="896" y="69"/>
                              </a:lnTo>
                              <a:lnTo>
                                <a:pt x="896" y="77"/>
                              </a:lnTo>
                              <a:close/>
                              <a:moveTo>
                                <a:pt x="354" y="545"/>
                              </a:moveTo>
                              <a:lnTo>
                                <a:pt x="350" y="545"/>
                              </a:lnTo>
                              <a:lnTo>
                                <a:pt x="346" y="549"/>
                              </a:lnTo>
                              <a:lnTo>
                                <a:pt x="338" y="549"/>
                              </a:lnTo>
                              <a:lnTo>
                                <a:pt x="334" y="549"/>
                              </a:lnTo>
                              <a:lnTo>
                                <a:pt x="330" y="549"/>
                              </a:lnTo>
                              <a:lnTo>
                                <a:pt x="326" y="549"/>
                              </a:lnTo>
                              <a:lnTo>
                                <a:pt x="321" y="549"/>
                              </a:lnTo>
                              <a:lnTo>
                                <a:pt x="317" y="549"/>
                              </a:lnTo>
                              <a:lnTo>
                                <a:pt x="313" y="549"/>
                              </a:lnTo>
                              <a:lnTo>
                                <a:pt x="309" y="549"/>
                              </a:lnTo>
                              <a:lnTo>
                                <a:pt x="305" y="549"/>
                              </a:lnTo>
                              <a:lnTo>
                                <a:pt x="301" y="549"/>
                              </a:lnTo>
                              <a:lnTo>
                                <a:pt x="297" y="549"/>
                              </a:lnTo>
                              <a:lnTo>
                                <a:pt x="293" y="549"/>
                              </a:lnTo>
                              <a:lnTo>
                                <a:pt x="93" y="549"/>
                              </a:lnTo>
                              <a:lnTo>
                                <a:pt x="77" y="549"/>
                              </a:lnTo>
                              <a:lnTo>
                                <a:pt x="65" y="549"/>
                              </a:lnTo>
                              <a:lnTo>
                                <a:pt x="57" y="545"/>
                              </a:lnTo>
                              <a:lnTo>
                                <a:pt x="45" y="536"/>
                              </a:lnTo>
                              <a:lnTo>
                                <a:pt x="36" y="532"/>
                              </a:lnTo>
                              <a:lnTo>
                                <a:pt x="32" y="524"/>
                              </a:lnTo>
                              <a:lnTo>
                                <a:pt x="28" y="516"/>
                              </a:lnTo>
                              <a:lnTo>
                                <a:pt x="28" y="504"/>
                              </a:lnTo>
                              <a:lnTo>
                                <a:pt x="28" y="500"/>
                              </a:lnTo>
                              <a:lnTo>
                                <a:pt x="28" y="496"/>
                              </a:lnTo>
                              <a:lnTo>
                                <a:pt x="28" y="492"/>
                              </a:lnTo>
                              <a:lnTo>
                                <a:pt x="32" y="488"/>
                              </a:lnTo>
                              <a:lnTo>
                                <a:pt x="32" y="484"/>
                              </a:lnTo>
                              <a:lnTo>
                                <a:pt x="32" y="480"/>
                              </a:lnTo>
                              <a:lnTo>
                                <a:pt x="36" y="476"/>
                              </a:lnTo>
                              <a:lnTo>
                                <a:pt x="207" y="101"/>
                              </a:lnTo>
                              <a:lnTo>
                                <a:pt x="220" y="81"/>
                              </a:lnTo>
                              <a:lnTo>
                                <a:pt x="232" y="65"/>
                              </a:lnTo>
                              <a:lnTo>
                                <a:pt x="244" y="53"/>
                              </a:lnTo>
                              <a:lnTo>
                                <a:pt x="256" y="44"/>
                              </a:lnTo>
                              <a:lnTo>
                                <a:pt x="273" y="36"/>
                              </a:lnTo>
                              <a:lnTo>
                                <a:pt x="293" y="32"/>
                              </a:lnTo>
                              <a:lnTo>
                                <a:pt x="317" y="32"/>
                              </a:lnTo>
                              <a:lnTo>
                                <a:pt x="342" y="32"/>
                              </a:lnTo>
                              <a:lnTo>
                                <a:pt x="529" y="32"/>
                              </a:lnTo>
                              <a:lnTo>
                                <a:pt x="533" y="32"/>
                              </a:lnTo>
                              <a:lnTo>
                                <a:pt x="537" y="32"/>
                              </a:lnTo>
                              <a:lnTo>
                                <a:pt x="541" y="32"/>
                              </a:lnTo>
                              <a:lnTo>
                                <a:pt x="550" y="32"/>
                              </a:lnTo>
                              <a:lnTo>
                                <a:pt x="554" y="32"/>
                              </a:lnTo>
                              <a:lnTo>
                                <a:pt x="558" y="32"/>
                              </a:lnTo>
                              <a:lnTo>
                                <a:pt x="562" y="36"/>
                              </a:lnTo>
                              <a:lnTo>
                                <a:pt x="566" y="36"/>
                              </a:lnTo>
                              <a:lnTo>
                                <a:pt x="570" y="40"/>
                              </a:lnTo>
                              <a:lnTo>
                                <a:pt x="578" y="44"/>
                              </a:lnTo>
                              <a:lnTo>
                                <a:pt x="582" y="44"/>
                              </a:lnTo>
                              <a:lnTo>
                                <a:pt x="586" y="53"/>
                              </a:lnTo>
                              <a:lnTo>
                                <a:pt x="590" y="57"/>
                              </a:lnTo>
                              <a:lnTo>
                                <a:pt x="590" y="61"/>
                              </a:lnTo>
                              <a:lnTo>
                                <a:pt x="594" y="69"/>
                              </a:lnTo>
                              <a:lnTo>
                                <a:pt x="594" y="77"/>
                              </a:lnTo>
                              <a:lnTo>
                                <a:pt x="594" y="81"/>
                              </a:lnTo>
                              <a:lnTo>
                                <a:pt x="594" y="85"/>
                              </a:lnTo>
                              <a:lnTo>
                                <a:pt x="594" y="89"/>
                              </a:lnTo>
                              <a:lnTo>
                                <a:pt x="590" y="93"/>
                              </a:lnTo>
                              <a:lnTo>
                                <a:pt x="590" y="97"/>
                              </a:lnTo>
                              <a:lnTo>
                                <a:pt x="590" y="101"/>
                              </a:lnTo>
                              <a:lnTo>
                                <a:pt x="586" y="105"/>
                              </a:lnTo>
                              <a:lnTo>
                                <a:pt x="586" y="109"/>
                              </a:lnTo>
                              <a:lnTo>
                                <a:pt x="582" y="109"/>
                              </a:lnTo>
                              <a:lnTo>
                                <a:pt x="582" y="113"/>
                              </a:lnTo>
                              <a:lnTo>
                                <a:pt x="582" y="117"/>
                              </a:lnTo>
                              <a:lnTo>
                                <a:pt x="578" y="121"/>
                              </a:lnTo>
                              <a:lnTo>
                                <a:pt x="574" y="121"/>
                              </a:lnTo>
                              <a:lnTo>
                                <a:pt x="566" y="121"/>
                              </a:lnTo>
                              <a:lnTo>
                                <a:pt x="558" y="121"/>
                              </a:lnTo>
                              <a:lnTo>
                                <a:pt x="550" y="121"/>
                              </a:lnTo>
                              <a:lnTo>
                                <a:pt x="537" y="121"/>
                              </a:lnTo>
                              <a:lnTo>
                                <a:pt x="521" y="121"/>
                              </a:lnTo>
                              <a:lnTo>
                                <a:pt x="509" y="121"/>
                              </a:lnTo>
                              <a:lnTo>
                                <a:pt x="497" y="121"/>
                              </a:lnTo>
                              <a:lnTo>
                                <a:pt x="468" y="121"/>
                              </a:lnTo>
                              <a:lnTo>
                                <a:pt x="456" y="121"/>
                              </a:lnTo>
                              <a:lnTo>
                                <a:pt x="448" y="121"/>
                              </a:lnTo>
                              <a:lnTo>
                                <a:pt x="435" y="121"/>
                              </a:lnTo>
                              <a:lnTo>
                                <a:pt x="427" y="121"/>
                              </a:lnTo>
                              <a:lnTo>
                                <a:pt x="419" y="121"/>
                              </a:lnTo>
                              <a:lnTo>
                                <a:pt x="415" y="121"/>
                              </a:lnTo>
                              <a:lnTo>
                                <a:pt x="411" y="121"/>
                              </a:lnTo>
                              <a:lnTo>
                                <a:pt x="399" y="121"/>
                              </a:lnTo>
                              <a:lnTo>
                                <a:pt x="387" y="125"/>
                              </a:lnTo>
                              <a:lnTo>
                                <a:pt x="374" y="129"/>
                              </a:lnTo>
                              <a:lnTo>
                                <a:pt x="366" y="133"/>
                              </a:lnTo>
                              <a:lnTo>
                                <a:pt x="358" y="141"/>
                              </a:lnTo>
                              <a:lnTo>
                                <a:pt x="350" y="145"/>
                              </a:lnTo>
                              <a:lnTo>
                                <a:pt x="346" y="157"/>
                              </a:lnTo>
                              <a:lnTo>
                                <a:pt x="342" y="165"/>
                              </a:lnTo>
                              <a:lnTo>
                                <a:pt x="232" y="403"/>
                              </a:lnTo>
                              <a:lnTo>
                                <a:pt x="232" y="399"/>
                              </a:lnTo>
                              <a:lnTo>
                                <a:pt x="232" y="403"/>
                              </a:lnTo>
                              <a:lnTo>
                                <a:pt x="232" y="407"/>
                              </a:lnTo>
                              <a:lnTo>
                                <a:pt x="232" y="411"/>
                              </a:lnTo>
                              <a:lnTo>
                                <a:pt x="228" y="411"/>
                              </a:lnTo>
                              <a:lnTo>
                                <a:pt x="228" y="416"/>
                              </a:lnTo>
                              <a:lnTo>
                                <a:pt x="228" y="420"/>
                              </a:lnTo>
                              <a:lnTo>
                                <a:pt x="228" y="428"/>
                              </a:lnTo>
                              <a:lnTo>
                                <a:pt x="232" y="436"/>
                              </a:lnTo>
                              <a:lnTo>
                                <a:pt x="236" y="444"/>
                              </a:lnTo>
                              <a:lnTo>
                                <a:pt x="240" y="448"/>
                              </a:lnTo>
                              <a:lnTo>
                                <a:pt x="248" y="452"/>
                              </a:lnTo>
                              <a:lnTo>
                                <a:pt x="256" y="456"/>
                              </a:lnTo>
                              <a:lnTo>
                                <a:pt x="264" y="456"/>
                              </a:lnTo>
                              <a:lnTo>
                                <a:pt x="273" y="460"/>
                              </a:lnTo>
                              <a:lnTo>
                                <a:pt x="277" y="460"/>
                              </a:lnTo>
                              <a:lnTo>
                                <a:pt x="281" y="460"/>
                              </a:lnTo>
                              <a:lnTo>
                                <a:pt x="285" y="460"/>
                              </a:lnTo>
                              <a:lnTo>
                                <a:pt x="289" y="460"/>
                              </a:lnTo>
                              <a:lnTo>
                                <a:pt x="297" y="460"/>
                              </a:lnTo>
                              <a:lnTo>
                                <a:pt x="305" y="460"/>
                              </a:lnTo>
                              <a:lnTo>
                                <a:pt x="313" y="460"/>
                              </a:lnTo>
                              <a:lnTo>
                                <a:pt x="342" y="460"/>
                              </a:lnTo>
                              <a:lnTo>
                                <a:pt x="354" y="460"/>
                              </a:lnTo>
                              <a:lnTo>
                                <a:pt x="370" y="460"/>
                              </a:lnTo>
                              <a:lnTo>
                                <a:pt x="383" y="460"/>
                              </a:lnTo>
                              <a:lnTo>
                                <a:pt x="395" y="460"/>
                              </a:lnTo>
                              <a:lnTo>
                                <a:pt x="407" y="460"/>
                              </a:lnTo>
                              <a:lnTo>
                                <a:pt x="419" y="460"/>
                              </a:lnTo>
                              <a:lnTo>
                                <a:pt x="427" y="460"/>
                              </a:lnTo>
                              <a:lnTo>
                                <a:pt x="435" y="460"/>
                              </a:lnTo>
                              <a:lnTo>
                                <a:pt x="435" y="464"/>
                              </a:lnTo>
                              <a:lnTo>
                                <a:pt x="431" y="464"/>
                              </a:lnTo>
                              <a:lnTo>
                                <a:pt x="431" y="468"/>
                              </a:lnTo>
                              <a:lnTo>
                                <a:pt x="431" y="472"/>
                              </a:lnTo>
                              <a:lnTo>
                                <a:pt x="427" y="476"/>
                              </a:lnTo>
                              <a:lnTo>
                                <a:pt x="427" y="480"/>
                              </a:lnTo>
                              <a:lnTo>
                                <a:pt x="419" y="492"/>
                              </a:lnTo>
                              <a:lnTo>
                                <a:pt x="411" y="504"/>
                              </a:lnTo>
                              <a:lnTo>
                                <a:pt x="407" y="516"/>
                              </a:lnTo>
                              <a:lnTo>
                                <a:pt x="395" y="524"/>
                              </a:lnTo>
                              <a:lnTo>
                                <a:pt x="387" y="532"/>
                              </a:lnTo>
                              <a:lnTo>
                                <a:pt x="378" y="536"/>
                              </a:lnTo>
                              <a:lnTo>
                                <a:pt x="366" y="541"/>
                              </a:lnTo>
                              <a:lnTo>
                                <a:pt x="354" y="545"/>
                              </a:lnTo>
                              <a:close/>
                              <a:moveTo>
                                <a:pt x="456" y="149"/>
                              </a:moveTo>
                              <a:lnTo>
                                <a:pt x="330" y="428"/>
                              </a:lnTo>
                              <a:lnTo>
                                <a:pt x="273" y="428"/>
                              </a:lnTo>
                              <a:lnTo>
                                <a:pt x="269" y="428"/>
                              </a:lnTo>
                              <a:lnTo>
                                <a:pt x="264" y="428"/>
                              </a:lnTo>
                              <a:lnTo>
                                <a:pt x="260" y="428"/>
                              </a:lnTo>
                              <a:lnTo>
                                <a:pt x="260" y="424"/>
                              </a:lnTo>
                              <a:lnTo>
                                <a:pt x="256" y="424"/>
                              </a:lnTo>
                              <a:lnTo>
                                <a:pt x="256" y="420"/>
                              </a:lnTo>
                              <a:lnTo>
                                <a:pt x="256" y="416"/>
                              </a:lnTo>
                              <a:lnTo>
                                <a:pt x="260" y="416"/>
                              </a:lnTo>
                              <a:lnTo>
                                <a:pt x="260" y="411"/>
                              </a:lnTo>
                              <a:lnTo>
                                <a:pt x="366" y="178"/>
                              </a:lnTo>
                              <a:lnTo>
                                <a:pt x="370" y="170"/>
                              </a:lnTo>
                              <a:lnTo>
                                <a:pt x="374" y="165"/>
                              </a:lnTo>
                              <a:lnTo>
                                <a:pt x="378" y="161"/>
                              </a:lnTo>
                              <a:lnTo>
                                <a:pt x="383" y="157"/>
                              </a:lnTo>
                              <a:lnTo>
                                <a:pt x="387" y="153"/>
                              </a:lnTo>
                              <a:lnTo>
                                <a:pt x="395" y="153"/>
                              </a:lnTo>
                              <a:lnTo>
                                <a:pt x="403" y="153"/>
                              </a:lnTo>
                              <a:lnTo>
                                <a:pt x="411" y="149"/>
                              </a:lnTo>
                              <a:lnTo>
                                <a:pt x="456" y="149"/>
                              </a:lnTo>
                              <a:close/>
                              <a:moveTo>
                                <a:pt x="590" y="553"/>
                              </a:moveTo>
                              <a:lnTo>
                                <a:pt x="407" y="553"/>
                              </a:lnTo>
                              <a:lnTo>
                                <a:pt x="415" y="549"/>
                              </a:lnTo>
                              <a:lnTo>
                                <a:pt x="423" y="541"/>
                              </a:lnTo>
                              <a:lnTo>
                                <a:pt x="427" y="532"/>
                              </a:lnTo>
                              <a:lnTo>
                                <a:pt x="431" y="528"/>
                              </a:lnTo>
                              <a:lnTo>
                                <a:pt x="440" y="520"/>
                              </a:lnTo>
                              <a:lnTo>
                                <a:pt x="444" y="512"/>
                              </a:lnTo>
                              <a:lnTo>
                                <a:pt x="448" y="500"/>
                              </a:lnTo>
                              <a:lnTo>
                                <a:pt x="452" y="492"/>
                              </a:lnTo>
                              <a:lnTo>
                                <a:pt x="472" y="448"/>
                              </a:lnTo>
                              <a:lnTo>
                                <a:pt x="472" y="444"/>
                              </a:lnTo>
                              <a:lnTo>
                                <a:pt x="472" y="440"/>
                              </a:lnTo>
                              <a:lnTo>
                                <a:pt x="472" y="436"/>
                              </a:lnTo>
                              <a:lnTo>
                                <a:pt x="468" y="436"/>
                              </a:lnTo>
                              <a:lnTo>
                                <a:pt x="468" y="432"/>
                              </a:lnTo>
                              <a:lnTo>
                                <a:pt x="464" y="432"/>
                              </a:lnTo>
                              <a:lnTo>
                                <a:pt x="460" y="428"/>
                              </a:lnTo>
                              <a:lnTo>
                                <a:pt x="354" y="428"/>
                              </a:lnTo>
                              <a:lnTo>
                                <a:pt x="480" y="149"/>
                              </a:lnTo>
                              <a:lnTo>
                                <a:pt x="586" y="149"/>
                              </a:lnTo>
                              <a:lnTo>
                                <a:pt x="590" y="149"/>
                              </a:lnTo>
                              <a:lnTo>
                                <a:pt x="594" y="149"/>
                              </a:lnTo>
                              <a:lnTo>
                                <a:pt x="598" y="149"/>
                              </a:lnTo>
                              <a:lnTo>
                                <a:pt x="598" y="145"/>
                              </a:lnTo>
                              <a:lnTo>
                                <a:pt x="602" y="141"/>
                              </a:lnTo>
                              <a:lnTo>
                                <a:pt x="611" y="117"/>
                              </a:lnTo>
                              <a:lnTo>
                                <a:pt x="615" y="113"/>
                              </a:lnTo>
                              <a:lnTo>
                                <a:pt x="619" y="105"/>
                              </a:lnTo>
                              <a:lnTo>
                                <a:pt x="619" y="101"/>
                              </a:lnTo>
                              <a:lnTo>
                                <a:pt x="619" y="97"/>
                              </a:lnTo>
                              <a:lnTo>
                                <a:pt x="623" y="93"/>
                              </a:lnTo>
                              <a:lnTo>
                                <a:pt x="623" y="85"/>
                              </a:lnTo>
                              <a:lnTo>
                                <a:pt x="623" y="81"/>
                              </a:lnTo>
                              <a:lnTo>
                                <a:pt x="623" y="77"/>
                              </a:lnTo>
                              <a:lnTo>
                                <a:pt x="623" y="69"/>
                              </a:lnTo>
                              <a:lnTo>
                                <a:pt x="623" y="65"/>
                              </a:lnTo>
                              <a:lnTo>
                                <a:pt x="619" y="57"/>
                              </a:lnTo>
                              <a:lnTo>
                                <a:pt x="619" y="53"/>
                              </a:lnTo>
                              <a:lnTo>
                                <a:pt x="615" y="44"/>
                              </a:lnTo>
                              <a:lnTo>
                                <a:pt x="615" y="40"/>
                              </a:lnTo>
                              <a:lnTo>
                                <a:pt x="611" y="32"/>
                              </a:lnTo>
                              <a:lnTo>
                                <a:pt x="607" y="28"/>
                              </a:lnTo>
                              <a:lnTo>
                                <a:pt x="611" y="28"/>
                              </a:lnTo>
                              <a:lnTo>
                                <a:pt x="615" y="28"/>
                              </a:lnTo>
                              <a:lnTo>
                                <a:pt x="619" y="28"/>
                              </a:lnTo>
                              <a:lnTo>
                                <a:pt x="623" y="28"/>
                              </a:lnTo>
                              <a:lnTo>
                                <a:pt x="627" y="28"/>
                              </a:lnTo>
                              <a:lnTo>
                                <a:pt x="631" y="28"/>
                              </a:lnTo>
                              <a:lnTo>
                                <a:pt x="635" y="28"/>
                              </a:lnTo>
                              <a:lnTo>
                                <a:pt x="643" y="28"/>
                              </a:lnTo>
                              <a:lnTo>
                                <a:pt x="830" y="28"/>
                              </a:lnTo>
                              <a:lnTo>
                                <a:pt x="822" y="32"/>
                              </a:lnTo>
                              <a:lnTo>
                                <a:pt x="814" y="40"/>
                              </a:lnTo>
                              <a:lnTo>
                                <a:pt x="810" y="44"/>
                              </a:lnTo>
                              <a:lnTo>
                                <a:pt x="802" y="53"/>
                              </a:lnTo>
                              <a:lnTo>
                                <a:pt x="798" y="61"/>
                              </a:lnTo>
                              <a:lnTo>
                                <a:pt x="790" y="73"/>
                              </a:lnTo>
                              <a:lnTo>
                                <a:pt x="786" y="81"/>
                              </a:lnTo>
                              <a:lnTo>
                                <a:pt x="778" y="93"/>
                              </a:lnTo>
                              <a:lnTo>
                                <a:pt x="765" y="125"/>
                              </a:lnTo>
                              <a:lnTo>
                                <a:pt x="753" y="125"/>
                              </a:lnTo>
                              <a:lnTo>
                                <a:pt x="741" y="125"/>
                              </a:lnTo>
                              <a:lnTo>
                                <a:pt x="733" y="125"/>
                              </a:lnTo>
                              <a:lnTo>
                                <a:pt x="725" y="125"/>
                              </a:lnTo>
                              <a:lnTo>
                                <a:pt x="716" y="125"/>
                              </a:lnTo>
                              <a:lnTo>
                                <a:pt x="712" y="125"/>
                              </a:lnTo>
                              <a:lnTo>
                                <a:pt x="708" y="125"/>
                              </a:lnTo>
                              <a:lnTo>
                                <a:pt x="696" y="125"/>
                              </a:lnTo>
                              <a:lnTo>
                                <a:pt x="688" y="129"/>
                              </a:lnTo>
                              <a:lnTo>
                                <a:pt x="676" y="129"/>
                              </a:lnTo>
                              <a:lnTo>
                                <a:pt x="668" y="137"/>
                              </a:lnTo>
                              <a:lnTo>
                                <a:pt x="659" y="141"/>
                              </a:lnTo>
                              <a:lnTo>
                                <a:pt x="651" y="149"/>
                              </a:lnTo>
                              <a:lnTo>
                                <a:pt x="647" y="157"/>
                              </a:lnTo>
                              <a:lnTo>
                                <a:pt x="643" y="165"/>
                              </a:lnTo>
                              <a:lnTo>
                                <a:pt x="533" y="403"/>
                              </a:lnTo>
                              <a:lnTo>
                                <a:pt x="537" y="403"/>
                              </a:lnTo>
                              <a:lnTo>
                                <a:pt x="533" y="403"/>
                              </a:lnTo>
                              <a:lnTo>
                                <a:pt x="533" y="407"/>
                              </a:lnTo>
                              <a:lnTo>
                                <a:pt x="533" y="411"/>
                              </a:lnTo>
                              <a:lnTo>
                                <a:pt x="533" y="416"/>
                              </a:lnTo>
                              <a:lnTo>
                                <a:pt x="529" y="416"/>
                              </a:lnTo>
                              <a:lnTo>
                                <a:pt x="529" y="420"/>
                              </a:lnTo>
                              <a:lnTo>
                                <a:pt x="533" y="428"/>
                              </a:lnTo>
                              <a:lnTo>
                                <a:pt x="533" y="436"/>
                              </a:lnTo>
                              <a:lnTo>
                                <a:pt x="537" y="440"/>
                              </a:lnTo>
                              <a:lnTo>
                                <a:pt x="541" y="448"/>
                              </a:lnTo>
                              <a:lnTo>
                                <a:pt x="550" y="452"/>
                              </a:lnTo>
                              <a:lnTo>
                                <a:pt x="554" y="452"/>
                              </a:lnTo>
                              <a:lnTo>
                                <a:pt x="562" y="456"/>
                              </a:lnTo>
                              <a:lnTo>
                                <a:pt x="570" y="456"/>
                              </a:lnTo>
                              <a:lnTo>
                                <a:pt x="574" y="456"/>
                              </a:lnTo>
                              <a:lnTo>
                                <a:pt x="578" y="456"/>
                              </a:lnTo>
                              <a:lnTo>
                                <a:pt x="582" y="456"/>
                              </a:lnTo>
                              <a:lnTo>
                                <a:pt x="590" y="456"/>
                              </a:lnTo>
                              <a:lnTo>
                                <a:pt x="594" y="456"/>
                              </a:lnTo>
                              <a:lnTo>
                                <a:pt x="602" y="456"/>
                              </a:lnTo>
                              <a:lnTo>
                                <a:pt x="611" y="456"/>
                              </a:lnTo>
                              <a:lnTo>
                                <a:pt x="607" y="464"/>
                              </a:lnTo>
                              <a:lnTo>
                                <a:pt x="607" y="472"/>
                              </a:lnTo>
                              <a:lnTo>
                                <a:pt x="602" y="476"/>
                              </a:lnTo>
                              <a:lnTo>
                                <a:pt x="602" y="480"/>
                              </a:lnTo>
                              <a:lnTo>
                                <a:pt x="598" y="484"/>
                              </a:lnTo>
                              <a:lnTo>
                                <a:pt x="598" y="492"/>
                              </a:lnTo>
                              <a:lnTo>
                                <a:pt x="598" y="496"/>
                              </a:lnTo>
                              <a:lnTo>
                                <a:pt x="598" y="500"/>
                              </a:lnTo>
                              <a:lnTo>
                                <a:pt x="598" y="504"/>
                              </a:lnTo>
                              <a:lnTo>
                                <a:pt x="598" y="512"/>
                              </a:lnTo>
                              <a:lnTo>
                                <a:pt x="598" y="516"/>
                              </a:lnTo>
                              <a:lnTo>
                                <a:pt x="602" y="524"/>
                              </a:lnTo>
                              <a:lnTo>
                                <a:pt x="602" y="532"/>
                              </a:lnTo>
                              <a:lnTo>
                                <a:pt x="607" y="536"/>
                              </a:lnTo>
                              <a:lnTo>
                                <a:pt x="611" y="541"/>
                              </a:lnTo>
                              <a:lnTo>
                                <a:pt x="615" y="549"/>
                              </a:lnTo>
                              <a:lnTo>
                                <a:pt x="619" y="553"/>
                              </a:lnTo>
                              <a:lnTo>
                                <a:pt x="615" y="553"/>
                              </a:lnTo>
                              <a:lnTo>
                                <a:pt x="611" y="553"/>
                              </a:lnTo>
                              <a:lnTo>
                                <a:pt x="607" y="553"/>
                              </a:lnTo>
                              <a:lnTo>
                                <a:pt x="602" y="553"/>
                              </a:lnTo>
                              <a:lnTo>
                                <a:pt x="598" y="553"/>
                              </a:lnTo>
                              <a:lnTo>
                                <a:pt x="594" y="553"/>
                              </a:lnTo>
                              <a:lnTo>
                                <a:pt x="590" y="553"/>
                              </a:lnTo>
                              <a:close/>
                              <a:moveTo>
                                <a:pt x="753" y="149"/>
                              </a:moveTo>
                              <a:lnTo>
                                <a:pt x="623" y="432"/>
                              </a:lnTo>
                              <a:lnTo>
                                <a:pt x="570" y="432"/>
                              </a:lnTo>
                              <a:lnTo>
                                <a:pt x="566" y="432"/>
                              </a:lnTo>
                              <a:lnTo>
                                <a:pt x="562" y="432"/>
                              </a:lnTo>
                              <a:lnTo>
                                <a:pt x="562" y="428"/>
                              </a:lnTo>
                              <a:lnTo>
                                <a:pt x="558" y="428"/>
                              </a:lnTo>
                              <a:lnTo>
                                <a:pt x="554" y="424"/>
                              </a:lnTo>
                              <a:lnTo>
                                <a:pt x="554" y="420"/>
                              </a:lnTo>
                              <a:lnTo>
                                <a:pt x="554" y="416"/>
                              </a:lnTo>
                              <a:lnTo>
                                <a:pt x="558" y="416"/>
                              </a:lnTo>
                              <a:lnTo>
                                <a:pt x="558" y="411"/>
                              </a:lnTo>
                              <a:lnTo>
                                <a:pt x="664" y="178"/>
                              </a:lnTo>
                              <a:lnTo>
                                <a:pt x="668" y="170"/>
                              </a:lnTo>
                              <a:lnTo>
                                <a:pt x="672" y="165"/>
                              </a:lnTo>
                              <a:lnTo>
                                <a:pt x="676" y="157"/>
                              </a:lnTo>
                              <a:lnTo>
                                <a:pt x="680" y="153"/>
                              </a:lnTo>
                              <a:lnTo>
                                <a:pt x="688" y="153"/>
                              </a:lnTo>
                              <a:lnTo>
                                <a:pt x="692" y="149"/>
                              </a:lnTo>
                              <a:lnTo>
                                <a:pt x="700" y="149"/>
                              </a:lnTo>
                              <a:lnTo>
                                <a:pt x="708" y="149"/>
                              </a:lnTo>
                              <a:lnTo>
                                <a:pt x="753" y="149"/>
                              </a:lnTo>
                              <a:close/>
                              <a:moveTo>
                                <a:pt x="647" y="549"/>
                              </a:moveTo>
                              <a:lnTo>
                                <a:pt x="643" y="545"/>
                              </a:lnTo>
                              <a:lnTo>
                                <a:pt x="635" y="541"/>
                              </a:lnTo>
                              <a:lnTo>
                                <a:pt x="631" y="536"/>
                              </a:lnTo>
                              <a:lnTo>
                                <a:pt x="627" y="532"/>
                              </a:lnTo>
                              <a:lnTo>
                                <a:pt x="623" y="524"/>
                              </a:lnTo>
                              <a:lnTo>
                                <a:pt x="619" y="520"/>
                              </a:lnTo>
                              <a:lnTo>
                                <a:pt x="619" y="512"/>
                              </a:lnTo>
                              <a:lnTo>
                                <a:pt x="619" y="504"/>
                              </a:lnTo>
                              <a:lnTo>
                                <a:pt x="619" y="500"/>
                              </a:lnTo>
                              <a:lnTo>
                                <a:pt x="619" y="496"/>
                              </a:lnTo>
                              <a:lnTo>
                                <a:pt x="619" y="492"/>
                              </a:lnTo>
                              <a:lnTo>
                                <a:pt x="619" y="488"/>
                              </a:lnTo>
                              <a:lnTo>
                                <a:pt x="619" y="484"/>
                              </a:lnTo>
                              <a:lnTo>
                                <a:pt x="623" y="480"/>
                              </a:lnTo>
                              <a:lnTo>
                                <a:pt x="623" y="476"/>
                              </a:lnTo>
                              <a:lnTo>
                                <a:pt x="627" y="472"/>
                              </a:lnTo>
                              <a:lnTo>
                                <a:pt x="635" y="456"/>
                              </a:lnTo>
                              <a:lnTo>
                                <a:pt x="647" y="456"/>
                              </a:lnTo>
                              <a:lnTo>
                                <a:pt x="664" y="456"/>
                              </a:lnTo>
                              <a:lnTo>
                                <a:pt x="680" y="456"/>
                              </a:lnTo>
                              <a:lnTo>
                                <a:pt x="696" y="456"/>
                              </a:lnTo>
                              <a:lnTo>
                                <a:pt x="708" y="456"/>
                              </a:lnTo>
                              <a:lnTo>
                                <a:pt x="721" y="456"/>
                              </a:lnTo>
                              <a:lnTo>
                                <a:pt x="733" y="456"/>
                              </a:lnTo>
                              <a:lnTo>
                                <a:pt x="741" y="456"/>
                              </a:lnTo>
                              <a:lnTo>
                                <a:pt x="737" y="460"/>
                              </a:lnTo>
                              <a:lnTo>
                                <a:pt x="737" y="464"/>
                              </a:lnTo>
                              <a:lnTo>
                                <a:pt x="733" y="468"/>
                              </a:lnTo>
                              <a:lnTo>
                                <a:pt x="733" y="472"/>
                              </a:lnTo>
                              <a:lnTo>
                                <a:pt x="733" y="476"/>
                              </a:lnTo>
                              <a:lnTo>
                                <a:pt x="729" y="476"/>
                              </a:lnTo>
                              <a:lnTo>
                                <a:pt x="729" y="480"/>
                              </a:lnTo>
                              <a:lnTo>
                                <a:pt x="721" y="496"/>
                              </a:lnTo>
                              <a:lnTo>
                                <a:pt x="712" y="508"/>
                              </a:lnTo>
                              <a:lnTo>
                                <a:pt x="704" y="520"/>
                              </a:lnTo>
                              <a:lnTo>
                                <a:pt x="696" y="528"/>
                              </a:lnTo>
                              <a:lnTo>
                                <a:pt x="688" y="536"/>
                              </a:lnTo>
                              <a:lnTo>
                                <a:pt x="676" y="541"/>
                              </a:lnTo>
                              <a:lnTo>
                                <a:pt x="664" y="545"/>
                              </a:lnTo>
                              <a:lnTo>
                                <a:pt x="647" y="549"/>
                              </a:lnTo>
                              <a:close/>
                              <a:moveTo>
                                <a:pt x="1185" y="109"/>
                              </a:moveTo>
                              <a:lnTo>
                                <a:pt x="1185" y="109"/>
                              </a:lnTo>
                              <a:lnTo>
                                <a:pt x="1181" y="113"/>
                              </a:lnTo>
                              <a:lnTo>
                                <a:pt x="1181" y="117"/>
                              </a:lnTo>
                              <a:lnTo>
                                <a:pt x="1177" y="121"/>
                              </a:lnTo>
                              <a:lnTo>
                                <a:pt x="1177" y="125"/>
                              </a:lnTo>
                              <a:lnTo>
                                <a:pt x="1173" y="129"/>
                              </a:lnTo>
                              <a:lnTo>
                                <a:pt x="1164" y="129"/>
                              </a:lnTo>
                              <a:lnTo>
                                <a:pt x="1144" y="129"/>
                              </a:lnTo>
                              <a:lnTo>
                                <a:pt x="1116" y="129"/>
                              </a:lnTo>
                              <a:lnTo>
                                <a:pt x="1083" y="129"/>
                              </a:lnTo>
                              <a:lnTo>
                                <a:pt x="1054" y="129"/>
                              </a:lnTo>
                              <a:lnTo>
                                <a:pt x="1030" y="129"/>
                              </a:lnTo>
                              <a:lnTo>
                                <a:pt x="1010" y="129"/>
                              </a:lnTo>
                              <a:lnTo>
                                <a:pt x="1002" y="129"/>
                              </a:lnTo>
                              <a:lnTo>
                                <a:pt x="993" y="129"/>
                              </a:lnTo>
                              <a:lnTo>
                                <a:pt x="981" y="129"/>
                              </a:lnTo>
                              <a:lnTo>
                                <a:pt x="973" y="133"/>
                              </a:lnTo>
                              <a:lnTo>
                                <a:pt x="965" y="137"/>
                              </a:lnTo>
                              <a:lnTo>
                                <a:pt x="957" y="141"/>
                              </a:lnTo>
                              <a:lnTo>
                                <a:pt x="949" y="149"/>
                              </a:lnTo>
                              <a:lnTo>
                                <a:pt x="945" y="157"/>
                              </a:lnTo>
                              <a:lnTo>
                                <a:pt x="936" y="170"/>
                              </a:lnTo>
                              <a:lnTo>
                                <a:pt x="830" y="403"/>
                              </a:lnTo>
                              <a:lnTo>
                                <a:pt x="830" y="407"/>
                              </a:lnTo>
                              <a:lnTo>
                                <a:pt x="830" y="411"/>
                              </a:lnTo>
                              <a:lnTo>
                                <a:pt x="826" y="411"/>
                              </a:lnTo>
                              <a:lnTo>
                                <a:pt x="826" y="416"/>
                              </a:lnTo>
                              <a:lnTo>
                                <a:pt x="826" y="420"/>
                              </a:lnTo>
                              <a:lnTo>
                                <a:pt x="826" y="428"/>
                              </a:lnTo>
                              <a:lnTo>
                                <a:pt x="830" y="436"/>
                              </a:lnTo>
                              <a:lnTo>
                                <a:pt x="835" y="440"/>
                              </a:lnTo>
                              <a:lnTo>
                                <a:pt x="839" y="444"/>
                              </a:lnTo>
                              <a:lnTo>
                                <a:pt x="843" y="448"/>
                              </a:lnTo>
                              <a:lnTo>
                                <a:pt x="851" y="452"/>
                              </a:lnTo>
                              <a:lnTo>
                                <a:pt x="859" y="452"/>
                              </a:lnTo>
                              <a:lnTo>
                                <a:pt x="867" y="452"/>
                              </a:lnTo>
                              <a:lnTo>
                                <a:pt x="871" y="452"/>
                              </a:lnTo>
                              <a:lnTo>
                                <a:pt x="888" y="452"/>
                              </a:lnTo>
                              <a:lnTo>
                                <a:pt x="912" y="452"/>
                              </a:lnTo>
                              <a:lnTo>
                                <a:pt x="940" y="452"/>
                              </a:lnTo>
                              <a:lnTo>
                                <a:pt x="973" y="452"/>
                              </a:lnTo>
                              <a:lnTo>
                                <a:pt x="1002" y="452"/>
                              </a:lnTo>
                              <a:lnTo>
                                <a:pt x="1022" y="452"/>
                              </a:lnTo>
                              <a:lnTo>
                                <a:pt x="1038" y="452"/>
                              </a:lnTo>
                              <a:lnTo>
                                <a:pt x="1034" y="460"/>
                              </a:lnTo>
                              <a:lnTo>
                                <a:pt x="1034" y="464"/>
                              </a:lnTo>
                              <a:lnTo>
                                <a:pt x="1030" y="468"/>
                              </a:lnTo>
                              <a:lnTo>
                                <a:pt x="1030" y="472"/>
                              </a:lnTo>
                              <a:lnTo>
                                <a:pt x="1026" y="476"/>
                              </a:lnTo>
                              <a:lnTo>
                                <a:pt x="1026" y="480"/>
                              </a:lnTo>
                              <a:lnTo>
                                <a:pt x="1014" y="500"/>
                              </a:lnTo>
                              <a:lnTo>
                                <a:pt x="1002" y="520"/>
                              </a:lnTo>
                              <a:lnTo>
                                <a:pt x="989" y="532"/>
                              </a:lnTo>
                              <a:lnTo>
                                <a:pt x="973" y="541"/>
                              </a:lnTo>
                              <a:lnTo>
                                <a:pt x="957" y="549"/>
                              </a:lnTo>
                              <a:lnTo>
                                <a:pt x="936" y="553"/>
                              </a:lnTo>
                              <a:lnTo>
                                <a:pt x="912" y="553"/>
                              </a:lnTo>
                              <a:lnTo>
                                <a:pt x="888" y="557"/>
                              </a:lnTo>
                              <a:lnTo>
                                <a:pt x="700" y="557"/>
                              </a:lnTo>
                              <a:lnTo>
                                <a:pt x="708" y="549"/>
                              </a:lnTo>
                              <a:lnTo>
                                <a:pt x="716" y="545"/>
                              </a:lnTo>
                              <a:lnTo>
                                <a:pt x="721" y="536"/>
                              </a:lnTo>
                              <a:lnTo>
                                <a:pt x="729" y="528"/>
                              </a:lnTo>
                              <a:lnTo>
                                <a:pt x="733" y="520"/>
                              </a:lnTo>
                              <a:lnTo>
                                <a:pt x="741" y="512"/>
                              </a:lnTo>
                              <a:lnTo>
                                <a:pt x="745" y="500"/>
                              </a:lnTo>
                              <a:lnTo>
                                <a:pt x="749" y="488"/>
                              </a:lnTo>
                              <a:lnTo>
                                <a:pt x="769" y="448"/>
                              </a:lnTo>
                              <a:lnTo>
                                <a:pt x="769" y="444"/>
                              </a:lnTo>
                              <a:lnTo>
                                <a:pt x="769" y="440"/>
                              </a:lnTo>
                              <a:lnTo>
                                <a:pt x="769" y="436"/>
                              </a:lnTo>
                              <a:lnTo>
                                <a:pt x="765" y="436"/>
                              </a:lnTo>
                              <a:lnTo>
                                <a:pt x="765" y="432"/>
                              </a:lnTo>
                              <a:lnTo>
                                <a:pt x="761" y="432"/>
                              </a:lnTo>
                              <a:lnTo>
                                <a:pt x="757" y="432"/>
                              </a:lnTo>
                              <a:lnTo>
                                <a:pt x="643" y="432"/>
                              </a:lnTo>
                              <a:lnTo>
                                <a:pt x="773" y="149"/>
                              </a:lnTo>
                              <a:lnTo>
                                <a:pt x="888" y="149"/>
                              </a:lnTo>
                              <a:lnTo>
                                <a:pt x="892" y="149"/>
                              </a:lnTo>
                              <a:lnTo>
                                <a:pt x="892" y="145"/>
                              </a:lnTo>
                              <a:lnTo>
                                <a:pt x="896" y="145"/>
                              </a:lnTo>
                              <a:lnTo>
                                <a:pt x="896" y="141"/>
                              </a:lnTo>
                              <a:lnTo>
                                <a:pt x="900" y="141"/>
                              </a:lnTo>
                              <a:lnTo>
                                <a:pt x="908" y="117"/>
                              </a:lnTo>
                              <a:lnTo>
                                <a:pt x="912" y="109"/>
                              </a:lnTo>
                              <a:lnTo>
                                <a:pt x="916" y="105"/>
                              </a:lnTo>
                              <a:lnTo>
                                <a:pt x="916" y="101"/>
                              </a:lnTo>
                              <a:lnTo>
                                <a:pt x="916" y="97"/>
                              </a:lnTo>
                              <a:lnTo>
                                <a:pt x="920" y="89"/>
                              </a:lnTo>
                              <a:lnTo>
                                <a:pt x="920" y="85"/>
                              </a:lnTo>
                              <a:lnTo>
                                <a:pt x="920" y="81"/>
                              </a:lnTo>
                              <a:lnTo>
                                <a:pt x="920" y="77"/>
                              </a:lnTo>
                              <a:lnTo>
                                <a:pt x="920" y="69"/>
                              </a:lnTo>
                              <a:lnTo>
                                <a:pt x="920" y="61"/>
                              </a:lnTo>
                              <a:lnTo>
                                <a:pt x="916" y="57"/>
                              </a:lnTo>
                              <a:lnTo>
                                <a:pt x="916" y="49"/>
                              </a:lnTo>
                              <a:lnTo>
                                <a:pt x="912" y="44"/>
                              </a:lnTo>
                              <a:lnTo>
                                <a:pt x="908" y="36"/>
                              </a:lnTo>
                              <a:lnTo>
                                <a:pt x="904" y="32"/>
                              </a:lnTo>
                              <a:lnTo>
                                <a:pt x="900" y="28"/>
                              </a:lnTo>
                              <a:lnTo>
                                <a:pt x="904" y="28"/>
                              </a:lnTo>
                              <a:lnTo>
                                <a:pt x="908" y="28"/>
                              </a:lnTo>
                              <a:lnTo>
                                <a:pt x="912" y="28"/>
                              </a:lnTo>
                              <a:lnTo>
                                <a:pt x="916" y="24"/>
                              </a:lnTo>
                              <a:lnTo>
                                <a:pt x="920" y="24"/>
                              </a:lnTo>
                              <a:lnTo>
                                <a:pt x="924" y="24"/>
                              </a:lnTo>
                              <a:lnTo>
                                <a:pt x="932" y="24"/>
                              </a:lnTo>
                              <a:lnTo>
                                <a:pt x="936" y="24"/>
                              </a:lnTo>
                              <a:lnTo>
                                <a:pt x="1124" y="24"/>
                              </a:lnTo>
                              <a:lnTo>
                                <a:pt x="1140" y="28"/>
                              </a:lnTo>
                              <a:lnTo>
                                <a:pt x="1152" y="28"/>
                              </a:lnTo>
                              <a:lnTo>
                                <a:pt x="1164" y="32"/>
                              </a:lnTo>
                              <a:lnTo>
                                <a:pt x="1173" y="40"/>
                              </a:lnTo>
                              <a:lnTo>
                                <a:pt x="1181" y="49"/>
                              </a:lnTo>
                              <a:lnTo>
                                <a:pt x="1189" y="57"/>
                              </a:lnTo>
                              <a:lnTo>
                                <a:pt x="1193" y="65"/>
                              </a:lnTo>
                              <a:lnTo>
                                <a:pt x="1193" y="77"/>
                              </a:lnTo>
                              <a:lnTo>
                                <a:pt x="1193" y="81"/>
                              </a:lnTo>
                              <a:lnTo>
                                <a:pt x="1193" y="85"/>
                              </a:lnTo>
                              <a:lnTo>
                                <a:pt x="1189" y="89"/>
                              </a:lnTo>
                              <a:lnTo>
                                <a:pt x="1189" y="93"/>
                              </a:lnTo>
                              <a:lnTo>
                                <a:pt x="1189" y="97"/>
                              </a:lnTo>
                              <a:lnTo>
                                <a:pt x="1185" y="101"/>
                              </a:lnTo>
                              <a:lnTo>
                                <a:pt x="1185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46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494E3" id="Dowolny kształt 27" o:spid="_x0000_s1026" style="position:absolute;margin-left:16.3pt;margin-top:.8pt;width:60.6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13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" o:allowincell="f" path="m1213,77r-4,-16l1205,49r-8,-13l1189,24r-12,-8l1160,12,1144,8r-20,l936,8r-8,l920,8r-8,l904,8r-8,l888,8r-9,4l871,12,867,8r-4,l859,8r-8,l847,4r-4,l835,4r-5,l643,4r-12,l623,4r-8,l607,4r-9,4l590,8r-8,l574,8r-4,l566,8,562,4r-8,l550,4r-9,l537,4,529,,342,,313,4r-24,l264,8r-20,8l224,28,212,44,195,65,183,89,12,464r-4,4l4,476r,4l4,484,,488r,8l,500r,4l,520r8,16l16,549r8,8l40,569r13,4l73,577r20,l293,577r8,l313,577r8,l330,577r8,l346,577r8,-4l362,573r4,l370,573r4,4l378,577r5,l387,577r4,l590,577r12,l611,577r8,l627,577r8,-4l643,573r8,l659,573r5,l668,573r4,l676,573r4,l684,573r4,l888,573r28,l940,569r25,-4l981,557r21,-8l1014,532r16,-20l1042,488r21,-40l1063,444r,-4l1059,440r,-4l1054,436r-4,l867,436r-8,l859,432r-4,l851,432r,-4l847,428r,-4l847,420r,-4l847,411,957,174r4,-4l965,161r4,-4l973,153r8,-4l985,149r8,-4l1002,145r179,l1185,145r4,l1189,141r12,-28l1201,117r4,-8l1205,101r4,-4l1209,93r,-4l1209,85r4,-4l1213,77xm896,77r,4l896,85r,4l892,93r,4l892,101r-4,4l888,109r-5,4l883,117r-4,4l879,125r-4,l867,125r-8,l847,125r-17,l818,125r-16,l786,125r12,-24l802,85r8,-12l818,65r8,-8l835,49r8,-9l851,36r12,-4l871,36r4,4l883,44r5,5l892,57r4,4l896,69r,8xm354,545r-4,l346,549r-8,l334,549r-4,l326,549r-5,l317,549r-4,l309,549r-4,l301,549r-4,l293,549r-200,l77,549r-12,l57,545,45,536r-9,-4l32,524r-4,-8l28,504r,-4l28,496r,-4l32,488r,-4l32,480r4,-4l207,101,220,81,232,65,244,53r12,-9l273,36r20,-4l317,32r25,l529,32r4,l537,32r4,l550,32r4,l558,32r4,4l566,36r4,4l578,44r4,l586,53r4,4l590,61r4,8l594,77r,4l594,85r,4l590,93r,4l590,101r-4,4l586,109r-4,l582,113r,4l578,121r-4,l566,121r-8,l550,121r-13,l521,121r-12,l497,121r-29,l456,121r-8,l435,121r-8,l419,121r-4,l411,121r-12,l387,125r-13,4l366,133r-8,8l350,145r-4,12l342,165,232,403r,-4l232,403r,4l232,411r-4,l228,416r,4l228,428r4,8l236,444r4,4l248,452r8,4l264,456r9,4l277,460r4,l285,460r4,l297,460r8,l313,460r29,l354,460r16,l383,460r12,l407,460r12,l427,460r8,l435,464r-4,l431,468r,4l427,476r,4l419,492r-8,12l407,516r-12,8l387,532r-9,4l366,541r-12,4xm456,149l330,428r-57,l269,428r-5,l260,428r,-4l256,424r,-4l256,416r4,l260,411,366,178r4,-8l374,165r4,-4l383,157r4,-4l395,153r8,l411,149r45,xm590,553r-183,l415,549r8,-8l427,532r4,-4l440,520r4,-8l448,500r4,-8l472,448r,-4l472,440r,-4l468,436r,-4l464,432r-4,-4l354,428,480,149r106,l590,149r4,l598,149r,-4l602,141r9,-24l615,113r4,-8l619,101r,-4l623,93r,-8l623,81r,-4l623,69r,-4l619,57r,-4l615,44r,-4l611,32r-4,-4l611,28r4,l619,28r4,l627,28r4,l635,28r8,l830,28r-8,4l814,40r-4,4l802,53r-4,8l790,73r-4,8l778,93r-13,32l753,125r-12,l733,125r-8,l716,125r-4,l708,125r-12,l688,129r-12,l668,137r-9,4l651,149r-4,8l643,165,533,403r4,l533,403r,4l533,411r,5l529,416r,4l533,428r,8l537,440r4,8l550,452r4,l562,456r8,l574,456r4,l582,456r8,l594,456r8,l611,456r-4,8l607,472r-5,4l602,480r-4,4l598,492r,4l598,500r,4l598,512r,4l602,524r,8l607,536r4,5l615,549r4,4l615,553r-4,l607,553r-5,l598,553r-4,l590,553xm753,149l623,432r-53,l566,432r-4,l562,428r-4,l554,424r,-4l554,416r4,l558,411,664,178r4,-8l672,165r4,-8l680,153r8,l692,149r8,l708,149r45,xm647,549r-4,-4l635,541r-4,-5l627,532r-4,-8l619,520r,-8l619,504r,-4l619,496r,-4l619,488r,-4l623,480r,-4l627,472r8,-16l647,456r17,l680,456r16,l708,456r13,l733,456r8,l737,460r,4l733,468r,4l733,476r-4,l729,480r-8,16l712,508r-8,12l696,528r-8,8l676,541r-12,4l647,549xm1185,109r,l1181,113r,4l1177,121r,4l1173,129r-9,l1144,129r-28,l1083,129r-29,l1030,129r-20,l1002,129r-9,l981,129r-8,4l965,137r-8,4l949,149r-4,8l936,170,830,403r,4l830,411r-4,l826,416r,4l826,428r4,8l835,440r4,4l843,448r8,4l859,452r8,l871,452r17,l912,452r28,l973,452r29,l1022,452r16,l1034,460r,4l1030,468r,4l1026,476r,4l1014,500r-12,20l989,532r-16,9l957,549r-21,4l912,553r-24,4l700,557r8,-8l716,545r5,-9l729,528r4,-8l741,512r4,-12l749,488r20,-40l769,444r,-4l769,436r-4,l765,432r-4,l757,432r-114,l773,149r115,l892,149r,-4l896,145r,-4l900,141r8,-24l912,109r4,-4l916,101r,-4l920,89r,-4l920,81r,-4l920,69r,-8l916,57r,-8l912,44r-4,-8l904,32r-4,-4l904,28r4,l912,28r4,-4l920,24r4,l932,24r4,l1124,24r16,4l1152,28r12,4l1173,40r8,9l1189,57r4,8l1193,77r,4l1193,85r-4,4l1189,93r,4l1185,101r,8xe" fillcolor="#3046b4" stroked="f">
                <v:path arrowok="t" o:connecttype="custom" o:connectlocs="579120,5080;527050,2540;351790,2540;116205,56515;15240,353695;229870,363855;398145,366395;563880,363855;675005,281940;550545,276860;537845,264160;610235,107950;755015,92075;765175,69215;566420,59055;550545,79375;535305,25400;219710,348615;188595,348615;17780,314960;201295,20320;369570,27940;372110,66675;340995,76835;253365,76835;147320,253365;147320,276860;193675,292100;273685,297180;224790,346075;162560,266700;165100,260985;258445,351155;299720,281940;224790,271780;393065,66675;387985,20320;521970,20320;454660,79375;338455,255905;335915,264160;367030,289560;379730,317500;385445,351155;354330,271780;354330,260985;444500,94615;393065,314960;457835,289560;447040,330200;747395,79375;612775,86995;527050,255905;535305,284480;656590,294640;579120,351155;488315,284480;483235,274320;576580,74295;584200,56515;576580,17780;755015,36195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125730</wp:posOffset>
                </wp:positionV>
                <wp:extent cx="245745" cy="250825"/>
                <wp:effectExtent l="0" t="0" r="1905" b="0"/>
                <wp:wrapNone/>
                <wp:docPr id="26" name="Dowolny kształ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5745" cy="250825"/>
                        </a:xfrm>
                        <a:custGeom>
                          <a:avLst/>
                          <a:gdLst>
                            <a:gd name="T0" fmla="*/ 180 w 387"/>
                            <a:gd name="T1" fmla="*/ 0 h 395"/>
                            <a:gd name="T2" fmla="*/ 175 w 387"/>
                            <a:gd name="T3" fmla="*/ 4 h 395"/>
                            <a:gd name="T4" fmla="*/ 171 w 387"/>
                            <a:gd name="T5" fmla="*/ 4 h 395"/>
                            <a:gd name="T6" fmla="*/ 171 w 387"/>
                            <a:gd name="T7" fmla="*/ 8 h 395"/>
                            <a:gd name="T8" fmla="*/ 0 w 387"/>
                            <a:gd name="T9" fmla="*/ 375 h 395"/>
                            <a:gd name="T10" fmla="*/ 0 w 387"/>
                            <a:gd name="T11" fmla="*/ 379 h 395"/>
                            <a:gd name="T12" fmla="*/ 0 w 387"/>
                            <a:gd name="T13" fmla="*/ 383 h 395"/>
                            <a:gd name="T14" fmla="*/ 0 w 387"/>
                            <a:gd name="T15" fmla="*/ 387 h 395"/>
                            <a:gd name="T16" fmla="*/ 0 w 387"/>
                            <a:gd name="T17" fmla="*/ 391 h 395"/>
                            <a:gd name="T18" fmla="*/ 4 w 387"/>
                            <a:gd name="T19" fmla="*/ 391 h 395"/>
                            <a:gd name="T20" fmla="*/ 4 w 387"/>
                            <a:gd name="T21" fmla="*/ 395 h 395"/>
                            <a:gd name="T22" fmla="*/ 9 w 387"/>
                            <a:gd name="T23" fmla="*/ 395 h 395"/>
                            <a:gd name="T24" fmla="*/ 13 w 387"/>
                            <a:gd name="T25" fmla="*/ 395 h 395"/>
                            <a:gd name="T26" fmla="*/ 208 w 387"/>
                            <a:gd name="T27" fmla="*/ 395 h 395"/>
                            <a:gd name="T28" fmla="*/ 212 w 387"/>
                            <a:gd name="T29" fmla="*/ 395 h 395"/>
                            <a:gd name="T30" fmla="*/ 216 w 387"/>
                            <a:gd name="T31" fmla="*/ 395 h 395"/>
                            <a:gd name="T32" fmla="*/ 216 w 387"/>
                            <a:gd name="T33" fmla="*/ 391 h 395"/>
                            <a:gd name="T34" fmla="*/ 387 w 387"/>
                            <a:gd name="T35" fmla="*/ 20 h 395"/>
                            <a:gd name="T36" fmla="*/ 387 w 387"/>
                            <a:gd name="T37" fmla="*/ 20 h 395"/>
                            <a:gd name="T38" fmla="*/ 387 w 387"/>
                            <a:gd name="T39" fmla="*/ 16 h 395"/>
                            <a:gd name="T40" fmla="*/ 387 w 387"/>
                            <a:gd name="T41" fmla="*/ 12 h 395"/>
                            <a:gd name="T42" fmla="*/ 387 w 387"/>
                            <a:gd name="T43" fmla="*/ 8 h 395"/>
                            <a:gd name="T44" fmla="*/ 383 w 387"/>
                            <a:gd name="T45" fmla="*/ 4 h 395"/>
                            <a:gd name="T46" fmla="*/ 383 w 387"/>
                            <a:gd name="T47" fmla="*/ 4 h 395"/>
                            <a:gd name="T48" fmla="*/ 379 w 387"/>
                            <a:gd name="T49" fmla="*/ 4 h 395"/>
                            <a:gd name="T50" fmla="*/ 375 w 387"/>
                            <a:gd name="T51" fmla="*/ 0 h 395"/>
                            <a:gd name="T52" fmla="*/ 351 w 387"/>
                            <a:gd name="T53" fmla="*/ 32 h 395"/>
                            <a:gd name="T54" fmla="*/ 322 w 387"/>
                            <a:gd name="T55" fmla="*/ 96 h 395"/>
                            <a:gd name="T56" fmla="*/ 269 w 387"/>
                            <a:gd name="T57" fmla="*/ 205 h 395"/>
                            <a:gd name="T58" fmla="*/ 220 w 387"/>
                            <a:gd name="T59" fmla="*/ 314 h 395"/>
                            <a:gd name="T60" fmla="*/ 196 w 387"/>
                            <a:gd name="T61" fmla="*/ 367 h 395"/>
                            <a:gd name="T62" fmla="*/ 171 w 387"/>
                            <a:gd name="T63" fmla="*/ 367 h 395"/>
                            <a:gd name="T64" fmla="*/ 123 w 387"/>
                            <a:gd name="T65" fmla="*/ 367 h 395"/>
                            <a:gd name="T66" fmla="*/ 74 w 387"/>
                            <a:gd name="T67" fmla="*/ 367 h 395"/>
                            <a:gd name="T68" fmla="*/ 37 w 387"/>
                            <a:gd name="T69" fmla="*/ 367 h 395"/>
                            <a:gd name="T70" fmla="*/ 66 w 387"/>
                            <a:gd name="T71" fmla="*/ 302 h 395"/>
                            <a:gd name="T72" fmla="*/ 118 w 387"/>
                            <a:gd name="T73" fmla="*/ 193 h 395"/>
                            <a:gd name="T74" fmla="*/ 167 w 387"/>
                            <a:gd name="T75" fmla="*/ 84 h 395"/>
                            <a:gd name="T76" fmla="*/ 192 w 387"/>
                            <a:gd name="T77" fmla="*/ 32 h 395"/>
                            <a:gd name="T78" fmla="*/ 216 w 387"/>
                            <a:gd name="T79" fmla="*/ 32 h 395"/>
                            <a:gd name="T80" fmla="*/ 265 w 387"/>
                            <a:gd name="T81" fmla="*/ 32 h 395"/>
                            <a:gd name="T82" fmla="*/ 314 w 387"/>
                            <a:gd name="T83" fmla="*/ 32 h 395"/>
                            <a:gd name="T84" fmla="*/ 351 w 387"/>
                            <a:gd name="T85" fmla="*/ 32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87" h="395">
                              <a:moveTo>
                                <a:pt x="184" y="0"/>
                              </a:moveTo>
                              <a:lnTo>
                                <a:pt x="180" y="0"/>
                              </a:lnTo>
                              <a:lnTo>
                                <a:pt x="175" y="4"/>
                              </a:lnTo>
                              <a:lnTo>
                                <a:pt x="171" y="4"/>
                              </a:lnTo>
                              <a:lnTo>
                                <a:pt x="171" y="8"/>
                              </a:lnTo>
                              <a:lnTo>
                                <a:pt x="167" y="12"/>
                              </a:lnTo>
                              <a:lnTo>
                                <a:pt x="0" y="375"/>
                              </a:lnTo>
                              <a:lnTo>
                                <a:pt x="0" y="379"/>
                              </a:lnTo>
                              <a:lnTo>
                                <a:pt x="0" y="383"/>
                              </a:lnTo>
                              <a:lnTo>
                                <a:pt x="0" y="387"/>
                              </a:lnTo>
                              <a:lnTo>
                                <a:pt x="0" y="391"/>
                              </a:lnTo>
                              <a:lnTo>
                                <a:pt x="4" y="391"/>
                              </a:lnTo>
                              <a:lnTo>
                                <a:pt x="4" y="395"/>
                              </a:lnTo>
                              <a:lnTo>
                                <a:pt x="9" y="395"/>
                              </a:lnTo>
                              <a:lnTo>
                                <a:pt x="13" y="395"/>
                              </a:lnTo>
                              <a:lnTo>
                                <a:pt x="204" y="395"/>
                              </a:lnTo>
                              <a:lnTo>
                                <a:pt x="208" y="395"/>
                              </a:lnTo>
                              <a:lnTo>
                                <a:pt x="212" y="395"/>
                              </a:lnTo>
                              <a:lnTo>
                                <a:pt x="216" y="395"/>
                              </a:lnTo>
                              <a:lnTo>
                                <a:pt x="216" y="391"/>
                              </a:lnTo>
                              <a:lnTo>
                                <a:pt x="220" y="387"/>
                              </a:lnTo>
                              <a:lnTo>
                                <a:pt x="387" y="20"/>
                              </a:lnTo>
                              <a:lnTo>
                                <a:pt x="387" y="16"/>
                              </a:lnTo>
                              <a:lnTo>
                                <a:pt x="387" y="12"/>
                              </a:lnTo>
                              <a:lnTo>
                                <a:pt x="387" y="8"/>
                              </a:lnTo>
                              <a:lnTo>
                                <a:pt x="383" y="4"/>
                              </a:lnTo>
                              <a:lnTo>
                                <a:pt x="379" y="4"/>
                              </a:lnTo>
                              <a:lnTo>
                                <a:pt x="375" y="0"/>
                              </a:lnTo>
                              <a:lnTo>
                                <a:pt x="184" y="0"/>
                              </a:lnTo>
                              <a:close/>
                              <a:moveTo>
                                <a:pt x="351" y="32"/>
                              </a:moveTo>
                              <a:lnTo>
                                <a:pt x="342" y="56"/>
                              </a:lnTo>
                              <a:lnTo>
                                <a:pt x="322" y="96"/>
                              </a:lnTo>
                              <a:lnTo>
                                <a:pt x="298" y="149"/>
                              </a:lnTo>
                              <a:lnTo>
                                <a:pt x="269" y="205"/>
                              </a:lnTo>
                              <a:lnTo>
                                <a:pt x="245" y="262"/>
                              </a:lnTo>
                              <a:lnTo>
                                <a:pt x="220" y="314"/>
                              </a:lnTo>
                              <a:lnTo>
                                <a:pt x="204" y="350"/>
                              </a:lnTo>
                              <a:lnTo>
                                <a:pt x="196" y="367"/>
                              </a:lnTo>
                              <a:lnTo>
                                <a:pt x="188" y="367"/>
                              </a:lnTo>
                              <a:lnTo>
                                <a:pt x="171" y="367"/>
                              </a:lnTo>
                              <a:lnTo>
                                <a:pt x="147" y="367"/>
                              </a:lnTo>
                              <a:lnTo>
                                <a:pt x="123" y="367"/>
                              </a:lnTo>
                              <a:lnTo>
                                <a:pt x="98" y="367"/>
                              </a:lnTo>
                              <a:lnTo>
                                <a:pt x="74" y="367"/>
                              </a:lnTo>
                              <a:lnTo>
                                <a:pt x="49" y="367"/>
                              </a:lnTo>
                              <a:lnTo>
                                <a:pt x="37" y="367"/>
                              </a:lnTo>
                              <a:lnTo>
                                <a:pt x="45" y="342"/>
                              </a:lnTo>
                              <a:lnTo>
                                <a:pt x="66" y="302"/>
                              </a:lnTo>
                              <a:lnTo>
                                <a:pt x="90" y="250"/>
                              </a:lnTo>
                              <a:lnTo>
                                <a:pt x="118" y="193"/>
                              </a:lnTo>
                              <a:lnTo>
                                <a:pt x="143" y="133"/>
                              </a:lnTo>
                              <a:lnTo>
                                <a:pt x="167" y="84"/>
                              </a:lnTo>
                              <a:lnTo>
                                <a:pt x="184" y="48"/>
                              </a:lnTo>
                              <a:lnTo>
                                <a:pt x="192" y="32"/>
                              </a:lnTo>
                              <a:lnTo>
                                <a:pt x="200" y="32"/>
                              </a:lnTo>
                              <a:lnTo>
                                <a:pt x="216" y="32"/>
                              </a:lnTo>
                              <a:lnTo>
                                <a:pt x="241" y="32"/>
                              </a:lnTo>
                              <a:lnTo>
                                <a:pt x="265" y="32"/>
                              </a:lnTo>
                              <a:lnTo>
                                <a:pt x="289" y="32"/>
                              </a:lnTo>
                              <a:lnTo>
                                <a:pt x="314" y="32"/>
                              </a:lnTo>
                              <a:lnTo>
                                <a:pt x="334" y="32"/>
                              </a:lnTo>
                              <a:lnTo>
                                <a:pt x="351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46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40106" id="Dowolny kształt 26" o:spid="_x0000_s1026" style="position:absolute;margin-left:1pt;margin-top:9.9pt;width:19.35pt;height: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7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" o:allowincell="f" path="m184,r-4,l175,4r-4,l171,8r-4,4l,375r,4l,383r,4l,391r4,l4,395r5,l13,395r191,l208,395r4,l216,395r,-4l220,387,387,20r,-4l387,12r,-4l383,4r-4,l375,,184,xm351,32r-9,24l322,96r-24,53l269,205r-24,57l220,314r-16,36l196,367r-8,l171,367r-24,l123,367r-25,l74,367r-25,l37,367r8,-25l66,302,90,250r28,-57l143,133,167,84,184,48r8,-16l200,32r16,l241,32r24,l289,32r25,l334,32r17,xe" fillcolor="#3046b4" stroked="f">
                <v:path arrowok="t" o:connecttype="custom" o:connectlocs="114300,0;111125,2540;108585,2540;108585,5080;0,238125;0,240665;0,243205;0,245745;0,248285;2540,248285;2540,250825;5715,250825;8255,250825;132080,250825;134620,250825;137160,250825;137160,248285;245745,12700;245745,12700;245745,10160;245745,7620;245745,5080;243205,2540;243205,2540;240665,2540;238125,0;222885,20320;204470,60960;170815,130175;139700,199390;124460,233045;108585,233045;78105,233045;46990,233045;23495,233045;41910,191770;74930,122555;106045,53340;121920,20320;137160,20320;168275,20320;199390,20320;222885,20320" o:connectangles="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135890</wp:posOffset>
                </wp:positionV>
                <wp:extent cx="229870" cy="233045"/>
                <wp:effectExtent l="0" t="0" r="0" b="0"/>
                <wp:wrapNone/>
                <wp:docPr id="25" name="Dowolny kształ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870" cy="233045"/>
                        </a:xfrm>
                        <a:custGeom>
                          <a:avLst/>
                          <a:gdLst>
                            <a:gd name="T0" fmla="*/ 171 w 362"/>
                            <a:gd name="T1" fmla="*/ 0 h 367"/>
                            <a:gd name="T2" fmla="*/ 0 w 362"/>
                            <a:gd name="T3" fmla="*/ 367 h 367"/>
                            <a:gd name="T4" fmla="*/ 191 w 362"/>
                            <a:gd name="T5" fmla="*/ 367 h 367"/>
                            <a:gd name="T6" fmla="*/ 362 w 362"/>
                            <a:gd name="T7" fmla="*/ 0 h 367"/>
                            <a:gd name="T8" fmla="*/ 171 w 362"/>
                            <a:gd name="T9" fmla="*/ 0 h 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62" h="367">
                              <a:moveTo>
                                <a:pt x="171" y="0"/>
                              </a:moveTo>
                              <a:lnTo>
                                <a:pt x="0" y="367"/>
                              </a:lnTo>
                              <a:lnTo>
                                <a:pt x="191" y="367"/>
                              </a:lnTo>
                              <a:lnTo>
                                <a:pt x="362" y="0"/>
                              </a:lnTo>
                              <a:lnTo>
                                <a:pt x="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63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4D1F2" id="Dowolny kształt 25" o:spid="_x0000_s1026" style="position:absolute;margin-left:1.65pt;margin-top:10.7pt;width:18.1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2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" o:allowincell="f" path="m171,l,367r191,l362,,171,xe" fillcolor="#fa6302" stroked="f">
                <v:path arrowok="t" o:connecttype="custom" o:connectlocs="108585,0;0,233045;121285,233045;229870,0;108585,0" o:connectangles="0,0,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15240</wp:posOffset>
                </wp:positionV>
                <wp:extent cx="173355" cy="89535"/>
                <wp:effectExtent l="0" t="0" r="0" b="5715"/>
                <wp:wrapNone/>
                <wp:docPr id="24" name="Dowolny kształ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3355" cy="89535"/>
                        </a:xfrm>
                        <a:custGeom>
                          <a:avLst/>
                          <a:gdLst>
                            <a:gd name="T0" fmla="*/ 65 w 273"/>
                            <a:gd name="T1" fmla="*/ 0 h 141"/>
                            <a:gd name="T2" fmla="*/ 61 w 273"/>
                            <a:gd name="T3" fmla="*/ 0 h 141"/>
                            <a:gd name="T4" fmla="*/ 57 w 273"/>
                            <a:gd name="T5" fmla="*/ 4 h 141"/>
                            <a:gd name="T6" fmla="*/ 53 w 273"/>
                            <a:gd name="T7" fmla="*/ 4 h 141"/>
                            <a:gd name="T8" fmla="*/ 0 w 273"/>
                            <a:gd name="T9" fmla="*/ 121 h 141"/>
                            <a:gd name="T10" fmla="*/ 0 w 273"/>
                            <a:gd name="T11" fmla="*/ 125 h 141"/>
                            <a:gd name="T12" fmla="*/ 0 w 273"/>
                            <a:gd name="T13" fmla="*/ 129 h 141"/>
                            <a:gd name="T14" fmla="*/ 0 w 273"/>
                            <a:gd name="T15" fmla="*/ 133 h 141"/>
                            <a:gd name="T16" fmla="*/ 0 w 273"/>
                            <a:gd name="T17" fmla="*/ 137 h 141"/>
                            <a:gd name="T18" fmla="*/ 4 w 273"/>
                            <a:gd name="T19" fmla="*/ 137 h 141"/>
                            <a:gd name="T20" fmla="*/ 8 w 273"/>
                            <a:gd name="T21" fmla="*/ 141 h 141"/>
                            <a:gd name="T22" fmla="*/ 8 w 273"/>
                            <a:gd name="T23" fmla="*/ 141 h 141"/>
                            <a:gd name="T24" fmla="*/ 12 w 273"/>
                            <a:gd name="T25" fmla="*/ 141 h 141"/>
                            <a:gd name="T26" fmla="*/ 208 w 273"/>
                            <a:gd name="T27" fmla="*/ 141 h 141"/>
                            <a:gd name="T28" fmla="*/ 212 w 273"/>
                            <a:gd name="T29" fmla="*/ 141 h 141"/>
                            <a:gd name="T30" fmla="*/ 216 w 273"/>
                            <a:gd name="T31" fmla="*/ 141 h 141"/>
                            <a:gd name="T32" fmla="*/ 220 w 273"/>
                            <a:gd name="T33" fmla="*/ 137 h 141"/>
                            <a:gd name="T34" fmla="*/ 273 w 273"/>
                            <a:gd name="T35" fmla="*/ 20 h 141"/>
                            <a:gd name="T36" fmla="*/ 273 w 273"/>
                            <a:gd name="T37" fmla="*/ 16 h 141"/>
                            <a:gd name="T38" fmla="*/ 273 w 273"/>
                            <a:gd name="T39" fmla="*/ 12 h 141"/>
                            <a:gd name="T40" fmla="*/ 273 w 273"/>
                            <a:gd name="T41" fmla="*/ 8 h 141"/>
                            <a:gd name="T42" fmla="*/ 273 w 273"/>
                            <a:gd name="T43" fmla="*/ 4 h 141"/>
                            <a:gd name="T44" fmla="*/ 269 w 273"/>
                            <a:gd name="T45" fmla="*/ 4 h 141"/>
                            <a:gd name="T46" fmla="*/ 269 w 273"/>
                            <a:gd name="T47" fmla="*/ 0 h 141"/>
                            <a:gd name="T48" fmla="*/ 265 w 273"/>
                            <a:gd name="T49" fmla="*/ 0 h 141"/>
                            <a:gd name="T50" fmla="*/ 260 w 273"/>
                            <a:gd name="T51" fmla="*/ 0 h 141"/>
                            <a:gd name="T52" fmla="*/ 236 w 273"/>
                            <a:gd name="T53" fmla="*/ 28 h 141"/>
                            <a:gd name="T54" fmla="*/ 228 w 273"/>
                            <a:gd name="T55" fmla="*/ 49 h 141"/>
                            <a:gd name="T56" fmla="*/ 216 w 273"/>
                            <a:gd name="T57" fmla="*/ 77 h 141"/>
                            <a:gd name="T58" fmla="*/ 203 w 273"/>
                            <a:gd name="T59" fmla="*/ 101 h 141"/>
                            <a:gd name="T60" fmla="*/ 195 w 273"/>
                            <a:gd name="T61" fmla="*/ 113 h 141"/>
                            <a:gd name="T62" fmla="*/ 171 w 273"/>
                            <a:gd name="T63" fmla="*/ 113 h 141"/>
                            <a:gd name="T64" fmla="*/ 122 w 273"/>
                            <a:gd name="T65" fmla="*/ 113 h 141"/>
                            <a:gd name="T66" fmla="*/ 73 w 273"/>
                            <a:gd name="T67" fmla="*/ 113 h 141"/>
                            <a:gd name="T68" fmla="*/ 36 w 273"/>
                            <a:gd name="T69" fmla="*/ 113 h 141"/>
                            <a:gd name="T70" fmla="*/ 45 w 273"/>
                            <a:gd name="T71" fmla="*/ 93 h 141"/>
                            <a:gd name="T72" fmla="*/ 57 w 273"/>
                            <a:gd name="T73" fmla="*/ 65 h 141"/>
                            <a:gd name="T74" fmla="*/ 69 w 273"/>
                            <a:gd name="T75" fmla="*/ 45 h 141"/>
                            <a:gd name="T76" fmla="*/ 77 w 273"/>
                            <a:gd name="T77" fmla="*/ 28 h 141"/>
                            <a:gd name="T78" fmla="*/ 102 w 273"/>
                            <a:gd name="T79" fmla="*/ 28 h 141"/>
                            <a:gd name="T80" fmla="*/ 150 w 273"/>
                            <a:gd name="T81" fmla="*/ 28 h 141"/>
                            <a:gd name="T82" fmla="*/ 199 w 273"/>
                            <a:gd name="T83" fmla="*/ 28 h 141"/>
                            <a:gd name="T84" fmla="*/ 236 w 273"/>
                            <a:gd name="T85" fmla="*/ 28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73" h="1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61" y="0"/>
                              </a:lnTo>
                              <a:lnTo>
                                <a:pt x="57" y="4"/>
                              </a:lnTo>
                              <a:lnTo>
                                <a:pt x="53" y="4"/>
                              </a:lnTo>
                              <a:lnTo>
                                <a:pt x="53" y="8"/>
                              </a:lnTo>
                              <a:lnTo>
                                <a:pt x="0" y="121"/>
                              </a:lnTo>
                              <a:lnTo>
                                <a:pt x="0" y="125"/>
                              </a:lnTo>
                              <a:lnTo>
                                <a:pt x="0" y="129"/>
                              </a:lnTo>
                              <a:lnTo>
                                <a:pt x="0" y="133"/>
                              </a:lnTo>
                              <a:lnTo>
                                <a:pt x="0" y="137"/>
                              </a:lnTo>
                              <a:lnTo>
                                <a:pt x="4" y="137"/>
                              </a:lnTo>
                              <a:lnTo>
                                <a:pt x="4" y="141"/>
                              </a:lnTo>
                              <a:lnTo>
                                <a:pt x="8" y="141"/>
                              </a:lnTo>
                              <a:lnTo>
                                <a:pt x="12" y="141"/>
                              </a:lnTo>
                              <a:lnTo>
                                <a:pt x="208" y="141"/>
                              </a:lnTo>
                              <a:lnTo>
                                <a:pt x="212" y="141"/>
                              </a:lnTo>
                              <a:lnTo>
                                <a:pt x="216" y="141"/>
                              </a:lnTo>
                              <a:lnTo>
                                <a:pt x="216" y="137"/>
                              </a:lnTo>
                              <a:lnTo>
                                <a:pt x="220" y="137"/>
                              </a:lnTo>
                              <a:lnTo>
                                <a:pt x="220" y="133"/>
                              </a:lnTo>
                              <a:lnTo>
                                <a:pt x="273" y="20"/>
                              </a:lnTo>
                              <a:lnTo>
                                <a:pt x="273" y="16"/>
                              </a:lnTo>
                              <a:lnTo>
                                <a:pt x="273" y="12"/>
                              </a:lnTo>
                              <a:lnTo>
                                <a:pt x="273" y="8"/>
                              </a:lnTo>
                              <a:lnTo>
                                <a:pt x="273" y="4"/>
                              </a:lnTo>
                              <a:lnTo>
                                <a:pt x="269" y="4"/>
                              </a:lnTo>
                              <a:lnTo>
                                <a:pt x="269" y="0"/>
                              </a:lnTo>
                              <a:lnTo>
                                <a:pt x="265" y="0"/>
                              </a:lnTo>
                              <a:lnTo>
                                <a:pt x="26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236" y="28"/>
                              </a:moveTo>
                              <a:lnTo>
                                <a:pt x="232" y="36"/>
                              </a:lnTo>
                              <a:lnTo>
                                <a:pt x="228" y="49"/>
                              </a:lnTo>
                              <a:lnTo>
                                <a:pt x="220" y="65"/>
                              </a:lnTo>
                              <a:lnTo>
                                <a:pt x="216" y="77"/>
                              </a:lnTo>
                              <a:lnTo>
                                <a:pt x="208" y="89"/>
                              </a:lnTo>
                              <a:lnTo>
                                <a:pt x="203" y="101"/>
                              </a:lnTo>
                              <a:lnTo>
                                <a:pt x="199" y="109"/>
                              </a:lnTo>
                              <a:lnTo>
                                <a:pt x="195" y="113"/>
                              </a:lnTo>
                              <a:lnTo>
                                <a:pt x="187" y="113"/>
                              </a:lnTo>
                              <a:lnTo>
                                <a:pt x="171" y="113"/>
                              </a:lnTo>
                              <a:lnTo>
                                <a:pt x="150" y="113"/>
                              </a:lnTo>
                              <a:lnTo>
                                <a:pt x="122" y="113"/>
                              </a:lnTo>
                              <a:lnTo>
                                <a:pt x="98" y="113"/>
                              </a:lnTo>
                              <a:lnTo>
                                <a:pt x="73" y="113"/>
                              </a:lnTo>
                              <a:lnTo>
                                <a:pt x="53" y="113"/>
                              </a:lnTo>
                              <a:lnTo>
                                <a:pt x="36" y="113"/>
                              </a:lnTo>
                              <a:lnTo>
                                <a:pt x="41" y="105"/>
                              </a:lnTo>
                              <a:lnTo>
                                <a:pt x="45" y="93"/>
                              </a:lnTo>
                              <a:lnTo>
                                <a:pt x="53" y="81"/>
                              </a:lnTo>
                              <a:lnTo>
                                <a:pt x="57" y="65"/>
                              </a:lnTo>
                              <a:lnTo>
                                <a:pt x="65" y="53"/>
                              </a:lnTo>
                              <a:lnTo>
                                <a:pt x="69" y="45"/>
                              </a:lnTo>
                              <a:lnTo>
                                <a:pt x="73" y="32"/>
                              </a:lnTo>
                              <a:lnTo>
                                <a:pt x="77" y="28"/>
                              </a:lnTo>
                              <a:lnTo>
                                <a:pt x="85" y="28"/>
                              </a:lnTo>
                              <a:lnTo>
                                <a:pt x="102" y="28"/>
                              </a:lnTo>
                              <a:lnTo>
                                <a:pt x="126" y="28"/>
                              </a:lnTo>
                              <a:lnTo>
                                <a:pt x="150" y="28"/>
                              </a:lnTo>
                              <a:lnTo>
                                <a:pt x="175" y="28"/>
                              </a:lnTo>
                              <a:lnTo>
                                <a:pt x="199" y="28"/>
                              </a:lnTo>
                              <a:lnTo>
                                <a:pt x="220" y="28"/>
                              </a:lnTo>
                              <a:lnTo>
                                <a:pt x="236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46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745E5" id="Dowolny kształt 24" o:spid="_x0000_s1026" style="position:absolute;margin-left:10.8pt;margin-top:1.2pt;width:13.65pt;height: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3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" o:allowincell="f" path="m65,r,l61,,57,4r-4,l53,8,,121r,4l,129r,4l,137r4,l4,141r4,l12,141r196,l212,141r4,l216,137r4,l220,133,273,20r,-4l273,12r,-4l273,4r-4,l269,r-4,l260,,65,xm236,28r-4,8l228,49r-8,16l216,77r-8,12l203,101r-4,8l195,113r-8,l171,113r-21,l122,113r-24,l73,113r-20,l36,113r5,-8l45,93,53,81,57,65,65,53r4,-8l73,32r4,-4l85,28r17,l126,28r24,l175,28r24,l220,28r16,xe" fillcolor="#3046b4" stroked="f">
                <v:path arrowok="t" o:connecttype="custom" o:connectlocs="41275,0;38735,0;36195,2540;33655,2540;0,76835;0,79375;0,81915;0,84455;0,86995;2540,86995;5080,89535;5080,89535;7620,89535;132080,89535;134620,89535;137160,89535;139700,86995;173355,12700;173355,10160;173355,7620;173355,5080;173355,2540;170815,2540;170815,0;168275,0;165100,0;149860,17780;144780,31115;137160,48895;128905,64135;123825,71755;108585,71755;77470,71755;46355,71755;22860,71755;28575,59055;36195,41275;43815,28575;48895,17780;64770,17780;95250,17780;126365,17780;149860,17780" o:connectangles="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22860</wp:posOffset>
                </wp:positionV>
                <wp:extent cx="157480" cy="74295"/>
                <wp:effectExtent l="0" t="0" r="0" b="1905"/>
                <wp:wrapNone/>
                <wp:docPr id="23" name="Dowolny kształ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74295"/>
                        </a:xfrm>
                        <a:custGeom>
                          <a:avLst/>
                          <a:gdLst>
                            <a:gd name="T0" fmla="*/ 196 w 248"/>
                            <a:gd name="T1" fmla="*/ 117 h 117"/>
                            <a:gd name="T2" fmla="*/ 248 w 248"/>
                            <a:gd name="T3" fmla="*/ 0 h 117"/>
                            <a:gd name="T4" fmla="*/ 53 w 248"/>
                            <a:gd name="T5" fmla="*/ 0 h 117"/>
                            <a:gd name="T6" fmla="*/ 0 w 248"/>
                            <a:gd name="T7" fmla="*/ 117 h 117"/>
                            <a:gd name="T8" fmla="*/ 196 w 248"/>
                            <a:gd name="T9" fmla="*/ 117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8" h="117">
                              <a:moveTo>
                                <a:pt x="196" y="117"/>
                              </a:moveTo>
                              <a:lnTo>
                                <a:pt x="248" y="0"/>
                              </a:lnTo>
                              <a:lnTo>
                                <a:pt x="53" y="0"/>
                              </a:lnTo>
                              <a:lnTo>
                                <a:pt x="0" y="117"/>
                              </a:lnTo>
                              <a:lnTo>
                                <a:pt x="196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63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BB67C" id="Dowolny kształt 23" o:spid="_x0000_s1026" style="position:absolute;margin-left:11.4pt;margin-top:1.8pt;width:12.4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8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" o:allowincell="f" path="m196,117l248,,53,,,117r196,xe" fillcolor="#fa6302" stroked="f">
                <v:path arrowok="t" o:connecttype="custom" o:connectlocs="124460,74295;157480,0;33655,0;0,74295;124460,74295" o:connectangles="0,0,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20320</wp:posOffset>
                </wp:positionV>
                <wp:extent cx="375285" cy="348615"/>
                <wp:effectExtent l="0" t="0" r="5715" b="0"/>
                <wp:wrapNone/>
                <wp:docPr id="22" name="Dowolny kształ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285" cy="348615"/>
                        </a:xfrm>
                        <a:custGeom>
                          <a:avLst/>
                          <a:gdLst>
                            <a:gd name="T0" fmla="*/ 570 w 591"/>
                            <a:gd name="T1" fmla="*/ 121 h 549"/>
                            <a:gd name="T2" fmla="*/ 383 w 591"/>
                            <a:gd name="T3" fmla="*/ 121 h 549"/>
                            <a:gd name="T4" fmla="*/ 367 w 591"/>
                            <a:gd name="T5" fmla="*/ 125 h 549"/>
                            <a:gd name="T6" fmla="*/ 354 w 591"/>
                            <a:gd name="T7" fmla="*/ 133 h 549"/>
                            <a:gd name="T8" fmla="*/ 342 w 591"/>
                            <a:gd name="T9" fmla="*/ 145 h 549"/>
                            <a:gd name="T10" fmla="*/ 232 w 591"/>
                            <a:gd name="T11" fmla="*/ 391 h 549"/>
                            <a:gd name="T12" fmla="*/ 228 w 591"/>
                            <a:gd name="T13" fmla="*/ 395 h 549"/>
                            <a:gd name="T14" fmla="*/ 228 w 591"/>
                            <a:gd name="T15" fmla="*/ 400 h 549"/>
                            <a:gd name="T16" fmla="*/ 228 w 591"/>
                            <a:gd name="T17" fmla="*/ 400 h 549"/>
                            <a:gd name="T18" fmla="*/ 228 w 591"/>
                            <a:gd name="T19" fmla="*/ 404 h 549"/>
                            <a:gd name="T20" fmla="*/ 228 w 591"/>
                            <a:gd name="T21" fmla="*/ 416 h 549"/>
                            <a:gd name="T22" fmla="*/ 236 w 591"/>
                            <a:gd name="T23" fmla="*/ 420 h 549"/>
                            <a:gd name="T24" fmla="*/ 244 w 591"/>
                            <a:gd name="T25" fmla="*/ 428 h 549"/>
                            <a:gd name="T26" fmla="*/ 257 w 591"/>
                            <a:gd name="T27" fmla="*/ 428 h 549"/>
                            <a:gd name="T28" fmla="*/ 424 w 591"/>
                            <a:gd name="T29" fmla="*/ 468 h 549"/>
                            <a:gd name="T30" fmla="*/ 399 w 591"/>
                            <a:gd name="T31" fmla="*/ 508 h 549"/>
                            <a:gd name="T32" fmla="*/ 367 w 591"/>
                            <a:gd name="T33" fmla="*/ 533 h 549"/>
                            <a:gd name="T34" fmla="*/ 330 w 591"/>
                            <a:gd name="T35" fmla="*/ 545 h 549"/>
                            <a:gd name="T36" fmla="*/ 277 w 591"/>
                            <a:gd name="T37" fmla="*/ 549 h 549"/>
                            <a:gd name="T38" fmla="*/ 61 w 591"/>
                            <a:gd name="T39" fmla="*/ 549 h 549"/>
                            <a:gd name="T40" fmla="*/ 29 w 591"/>
                            <a:gd name="T41" fmla="*/ 541 h 549"/>
                            <a:gd name="T42" fmla="*/ 8 w 591"/>
                            <a:gd name="T43" fmla="*/ 525 h 549"/>
                            <a:gd name="T44" fmla="*/ 0 w 591"/>
                            <a:gd name="T45" fmla="*/ 500 h 549"/>
                            <a:gd name="T46" fmla="*/ 0 w 591"/>
                            <a:gd name="T47" fmla="*/ 484 h 549"/>
                            <a:gd name="T48" fmla="*/ 0 w 591"/>
                            <a:gd name="T49" fmla="*/ 476 h 549"/>
                            <a:gd name="T50" fmla="*/ 0 w 591"/>
                            <a:gd name="T51" fmla="*/ 468 h 549"/>
                            <a:gd name="T52" fmla="*/ 4 w 591"/>
                            <a:gd name="T53" fmla="*/ 460 h 549"/>
                            <a:gd name="T54" fmla="*/ 179 w 591"/>
                            <a:gd name="T55" fmla="*/ 81 h 549"/>
                            <a:gd name="T56" fmla="*/ 204 w 591"/>
                            <a:gd name="T57" fmla="*/ 41 h 549"/>
                            <a:gd name="T58" fmla="*/ 236 w 591"/>
                            <a:gd name="T59" fmla="*/ 16 h 549"/>
                            <a:gd name="T60" fmla="*/ 273 w 591"/>
                            <a:gd name="T61" fmla="*/ 4 h 549"/>
                            <a:gd name="T62" fmla="*/ 326 w 591"/>
                            <a:gd name="T63" fmla="*/ 0 h 549"/>
                            <a:gd name="T64" fmla="*/ 529 w 591"/>
                            <a:gd name="T65" fmla="*/ 0 h 549"/>
                            <a:gd name="T66" fmla="*/ 562 w 591"/>
                            <a:gd name="T67" fmla="*/ 8 h 549"/>
                            <a:gd name="T68" fmla="*/ 582 w 591"/>
                            <a:gd name="T69" fmla="*/ 24 h 549"/>
                            <a:gd name="T70" fmla="*/ 591 w 591"/>
                            <a:gd name="T71" fmla="*/ 49 h 549"/>
                            <a:gd name="T72" fmla="*/ 591 w 591"/>
                            <a:gd name="T73" fmla="*/ 65 h 549"/>
                            <a:gd name="T74" fmla="*/ 591 w 591"/>
                            <a:gd name="T75" fmla="*/ 73 h 549"/>
                            <a:gd name="T76" fmla="*/ 591 w 591"/>
                            <a:gd name="T77" fmla="*/ 81 h 549"/>
                            <a:gd name="T78" fmla="*/ 586 w 591"/>
                            <a:gd name="T79" fmla="*/ 89 h 5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91" h="549">
                              <a:moveTo>
                                <a:pt x="582" y="97"/>
                              </a:moveTo>
                              <a:lnTo>
                                <a:pt x="570" y="121"/>
                              </a:lnTo>
                              <a:lnTo>
                                <a:pt x="395" y="121"/>
                              </a:lnTo>
                              <a:lnTo>
                                <a:pt x="383" y="121"/>
                              </a:lnTo>
                              <a:lnTo>
                                <a:pt x="375" y="121"/>
                              </a:lnTo>
                              <a:lnTo>
                                <a:pt x="367" y="125"/>
                              </a:lnTo>
                              <a:lnTo>
                                <a:pt x="358" y="129"/>
                              </a:lnTo>
                              <a:lnTo>
                                <a:pt x="354" y="133"/>
                              </a:lnTo>
                              <a:lnTo>
                                <a:pt x="346" y="141"/>
                              </a:lnTo>
                              <a:lnTo>
                                <a:pt x="342" y="145"/>
                              </a:lnTo>
                              <a:lnTo>
                                <a:pt x="338" y="158"/>
                              </a:lnTo>
                              <a:lnTo>
                                <a:pt x="232" y="391"/>
                              </a:lnTo>
                              <a:lnTo>
                                <a:pt x="228" y="391"/>
                              </a:lnTo>
                              <a:lnTo>
                                <a:pt x="228" y="395"/>
                              </a:lnTo>
                              <a:lnTo>
                                <a:pt x="228" y="400"/>
                              </a:lnTo>
                              <a:lnTo>
                                <a:pt x="228" y="404"/>
                              </a:lnTo>
                              <a:lnTo>
                                <a:pt x="228" y="408"/>
                              </a:lnTo>
                              <a:lnTo>
                                <a:pt x="228" y="416"/>
                              </a:lnTo>
                              <a:lnTo>
                                <a:pt x="232" y="420"/>
                              </a:lnTo>
                              <a:lnTo>
                                <a:pt x="236" y="420"/>
                              </a:lnTo>
                              <a:lnTo>
                                <a:pt x="240" y="424"/>
                              </a:lnTo>
                              <a:lnTo>
                                <a:pt x="244" y="428"/>
                              </a:lnTo>
                              <a:lnTo>
                                <a:pt x="248" y="428"/>
                              </a:lnTo>
                              <a:lnTo>
                                <a:pt x="257" y="428"/>
                              </a:lnTo>
                              <a:lnTo>
                                <a:pt x="444" y="428"/>
                              </a:lnTo>
                              <a:lnTo>
                                <a:pt x="424" y="468"/>
                              </a:lnTo>
                              <a:lnTo>
                                <a:pt x="411" y="492"/>
                              </a:lnTo>
                              <a:lnTo>
                                <a:pt x="399" y="508"/>
                              </a:lnTo>
                              <a:lnTo>
                                <a:pt x="387" y="525"/>
                              </a:lnTo>
                              <a:lnTo>
                                <a:pt x="367" y="533"/>
                              </a:lnTo>
                              <a:lnTo>
                                <a:pt x="350" y="541"/>
                              </a:lnTo>
                              <a:lnTo>
                                <a:pt x="330" y="545"/>
                              </a:lnTo>
                              <a:lnTo>
                                <a:pt x="305" y="549"/>
                              </a:lnTo>
                              <a:lnTo>
                                <a:pt x="277" y="549"/>
                              </a:lnTo>
                              <a:lnTo>
                                <a:pt x="77" y="549"/>
                              </a:lnTo>
                              <a:lnTo>
                                <a:pt x="61" y="549"/>
                              </a:lnTo>
                              <a:lnTo>
                                <a:pt x="45" y="545"/>
                              </a:lnTo>
                              <a:lnTo>
                                <a:pt x="29" y="541"/>
                              </a:lnTo>
                              <a:lnTo>
                                <a:pt x="20" y="533"/>
                              </a:lnTo>
                              <a:lnTo>
                                <a:pt x="8" y="525"/>
                              </a:lnTo>
                              <a:lnTo>
                                <a:pt x="4" y="512"/>
                              </a:lnTo>
                              <a:lnTo>
                                <a:pt x="0" y="500"/>
                              </a:lnTo>
                              <a:lnTo>
                                <a:pt x="0" y="488"/>
                              </a:lnTo>
                              <a:lnTo>
                                <a:pt x="0" y="484"/>
                              </a:lnTo>
                              <a:lnTo>
                                <a:pt x="0" y="480"/>
                              </a:lnTo>
                              <a:lnTo>
                                <a:pt x="0" y="476"/>
                              </a:lnTo>
                              <a:lnTo>
                                <a:pt x="0" y="472"/>
                              </a:lnTo>
                              <a:lnTo>
                                <a:pt x="0" y="468"/>
                              </a:lnTo>
                              <a:lnTo>
                                <a:pt x="4" y="464"/>
                              </a:lnTo>
                              <a:lnTo>
                                <a:pt x="4" y="460"/>
                              </a:lnTo>
                              <a:lnTo>
                                <a:pt x="8" y="452"/>
                              </a:lnTo>
                              <a:lnTo>
                                <a:pt x="179" y="81"/>
                              </a:lnTo>
                              <a:lnTo>
                                <a:pt x="191" y="57"/>
                              </a:lnTo>
                              <a:lnTo>
                                <a:pt x="204" y="41"/>
                              </a:lnTo>
                              <a:lnTo>
                                <a:pt x="220" y="24"/>
                              </a:lnTo>
                              <a:lnTo>
                                <a:pt x="236" y="16"/>
                              </a:lnTo>
                              <a:lnTo>
                                <a:pt x="253" y="8"/>
                              </a:lnTo>
                              <a:lnTo>
                                <a:pt x="273" y="4"/>
                              </a:lnTo>
                              <a:lnTo>
                                <a:pt x="297" y="0"/>
                              </a:lnTo>
                              <a:lnTo>
                                <a:pt x="326" y="0"/>
                              </a:lnTo>
                              <a:lnTo>
                                <a:pt x="513" y="0"/>
                              </a:lnTo>
                              <a:lnTo>
                                <a:pt x="529" y="0"/>
                              </a:lnTo>
                              <a:lnTo>
                                <a:pt x="546" y="4"/>
                              </a:lnTo>
                              <a:lnTo>
                                <a:pt x="562" y="8"/>
                              </a:lnTo>
                              <a:lnTo>
                                <a:pt x="570" y="16"/>
                              </a:lnTo>
                              <a:lnTo>
                                <a:pt x="582" y="24"/>
                              </a:lnTo>
                              <a:lnTo>
                                <a:pt x="586" y="37"/>
                              </a:lnTo>
                              <a:lnTo>
                                <a:pt x="591" y="49"/>
                              </a:lnTo>
                              <a:lnTo>
                                <a:pt x="591" y="61"/>
                              </a:lnTo>
                              <a:lnTo>
                                <a:pt x="591" y="65"/>
                              </a:lnTo>
                              <a:lnTo>
                                <a:pt x="591" y="69"/>
                              </a:lnTo>
                              <a:lnTo>
                                <a:pt x="591" y="73"/>
                              </a:lnTo>
                              <a:lnTo>
                                <a:pt x="591" y="77"/>
                              </a:lnTo>
                              <a:lnTo>
                                <a:pt x="591" y="81"/>
                              </a:lnTo>
                              <a:lnTo>
                                <a:pt x="586" y="85"/>
                              </a:lnTo>
                              <a:lnTo>
                                <a:pt x="586" y="89"/>
                              </a:lnTo>
                              <a:lnTo>
                                <a:pt x="582" y="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63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48536" id="Dowolny kształt 22" o:spid="_x0000_s1026" style="position:absolute;margin-left:17.1pt;margin-top:1.6pt;width:29.55pt;height:2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1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" o:allowincell="f" path="m582,97r-12,24l395,121r-12,l375,121r-8,4l358,129r-4,4l346,141r-4,4l338,158,232,391r-4,l228,395r,5l228,404r,4l228,416r4,4l236,420r4,4l244,428r4,l257,428r187,l424,468r-13,24l399,508r-12,17l367,533r-17,8l330,545r-25,4l277,549r-200,l61,549,45,545,29,541r-9,-8l8,525,4,512,,500,,488r,-4l,480r,-4l,472r,-4l4,464r,-4l8,452,179,81,191,57,204,41,220,24r16,-8l253,8,273,4,297,r29,l513,r16,l546,4r16,4l570,16r12,8l586,37r5,12l591,61r,4l591,69r,4l591,77r,4l586,85r,4l582,97xe" fillcolor="#fa6302" stroked="f">
                <v:path arrowok="t" o:connecttype="custom" o:connectlocs="361950,76835;243205,76835;233045,79375;224790,84455;217170,92075;147320,248285;144780,250825;144780,254000;144780,254000;144780,256540;144780,264160;149860,266700;154940,271780;163195,271780;269240,297180;253365,322580;233045,338455;209550,346075;175895,348615;38735,348615;18415,343535;5080,333375;0,317500;0,307340;0,302260;0,297180;2540,292100;113665,51435;129540,26035;149860,10160;173355,2540;207010,0;335915,0;356870,5080;369570,15240;375285,31115;375285,41275;375285,46355;375285,51435;372110,56515" o:connectangles="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25400</wp:posOffset>
                </wp:positionV>
                <wp:extent cx="116205" cy="110490"/>
                <wp:effectExtent l="0" t="0" r="0" b="3810"/>
                <wp:wrapNone/>
                <wp:docPr id="21" name="Dowolny kształ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10490"/>
                        </a:xfrm>
                        <a:custGeom>
                          <a:avLst/>
                          <a:gdLst>
                            <a:gd name="T0" fmla="*/ 69 w 183"/>
                            <a:gd name="T1" fmla="*/ 97 h 174"/>
                            <a:gd name="T2" fmla="*/ 37 w 183"/>
                            <a:gd name="T3" fmla="*/ 174 h 174"/>
                            <a:gd name="T4" fmla="*/ 0 w 183"/>
                            <a:gd name="T5" fmla="*/ 174 h 174"/>
                            <a:gd name="T6" fmla="*/ 33 w 183"/>
                            <a:gd name="T7" fmla="*/ 97 h 174"/>
                            <a:gd name="T8" fmla="*/ 12 w 183"/>
                            <a:gd name="T9" fmla="*/ 0 h 174"/>
                            <a:gd name="T10" fmla="*/ 53 w 183"/>
                            <a:gd name="T11" fmla="*/ 0 h 174"/>
                            <a:gd name="T12" fmla="*/ 65 w 183"/>
                            <a:gd name="T13" fmla="*/ 69 h 174"/>
                            <a:gd name="T14" fmla="*/ 139 w 183"/>
                            <a:gd name="T15" fmla="*/ 0 h 174"/>
                            <a:gd name="T16" fmla="*/ 183 w 183"/>
                            <a:gd name="T17" fmla="*/ 0 h 174"/>
                            <a:gd name="T18" fmla="*/ 69 w 183"/>
                            <a:gd name="T19" fmla="*/ 97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83" h="174">
                              <a:moveTo>
                                <a:pt x="69" y="97"/>
                              </a:moveTo>
                              <a:lnTo>
                                <a:pt x="37" y="174"/>
                              </a:lnTo>
                              <a:lnTo>
                                <a:pt x="0" y="174"/>
                              </a:lnTo>
                              <a:lnTo>
                                <a:pt x="33" y="97"/>
                              </a:lnTo>
                              <a:lnTo>
                                <a:pt x="12" y="0"/>
                              </a:lnTo>
                              <a:lnTo>
                                <a:pt x="53" y="0"/>
                              </a:lnTo>
                              <a:lnTo>
                                <a:pt x="65" y="69"/>
                              </a:lnTo>
                              <a:lnTo>
                                <a:pt x="139" y="0"/>
                              </a:lnTo>
                              <a:lnTo>
                                <a:pt x="183" y="0"/>
                              </a:lnTo>
                              <a:lnTo>
                                <a:pt x="69" y="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46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66977" id="Dowolny kształt 21" o:spid="_x0000_s1026" style="position:absolute;margin-left:406.8pt;margin-top:2pt;width:9.15pt;height: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" o:allowincell="f" path="m69,97l37,174,,174,33,97,12,,53,,65,69,139,r44,l69,97xe" fillcolor="#3046b4" stroked="f">
                <v:path arrowok="t" o:connecttype="custom" o:connectlocs="43815,61595;23495,110490;0,110490;20955,61595;7620,0;33655,0;41275,43815;88265,0;116205,0;43815,61595" o:connectangles="0,0,0,0,0,0,0,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5078730</wp:posOffset>
                </wp:positionH>
                <wp:positionV relativeFrom="paragraph">
                  <wp:posOffset>27940</wp:posOffset>
                </wp:positionV>
                <wp:extent cx="111125" cy="107950"/>
                <wp:effectExtent l="0" t="0" r="3175" b="6350"/>
                <wp:wrapNone/>
                <wp:docPr id="20" name="Dowolny kształ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107950"/>
                        </a:xfrm>
                        <a:custGeom>
                          <a:avLst/>
                          <a:gdLst>
                            <a:gd name="T0" fmla="*/ 106 w 175"/>
                            <a:gd name="T1" fmla="*/ 29 h 170"/>
                            <a:gd name="T2" fmla="*/ 40 w 175"/>
                            <a:gd name="T3" fmla="*/ 170 h 170"/>
                            <a:gd name="T4" fmla="*/ 0 w 175"/>
                            <a:gd name="T5" fmla="*/ 170 h 170"/>
                            <a:gd name="T6" fmla="*/ 65 w 175"/>
                            <a:gd name="T7" fmla="*/ 29 h 170"/>
                            <a:gd name="T8" fmla="*/ 12 w 175"/>
                            <a:gd name="T9" fmla="*/ 29 h 170"/>
                            <a:gd name="T10" fmla="*/ 24 w 175"/>
                            <a:gd name="T11" fmla="*/ 0 h 170"/>
                            <a:gd name="T12" fmla="*/ 175 w 175"/>
                            <a:gd name="T13" fmla="*/ 0 h 170"/>
                            <a:gd name="T14" fmla="*/ 159 w 175"/>
                            <a:gd name="T15" fmla="*/ 29 h 170"/>
                            <a:gd name="T16" fmla="*/ 106 w 175"/>
                            <a:gd name="T17" fmla="*/ 29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5" h="170">
                              <a:moveTo>
                                <a:pt x="106" y="29"/>
                              </a:moveTo>
                              <a:lnTo>
                                <a:pt x="40" y="170"/>
                              </a:lnTo>
                              <a:lnTo>
                                <a:pt x="0" y="170"/>
                              </a:lnTo>
                              <a:lnTo>
                                <a:pt x="65" y="29"/>
                              </a:lnTo>
                              <a:lnTo>
                                <a:pt x="12" y="29"/>
                              </a:lnTo>
                              <a:lnTo>
                                <a:pt x="24" y="0"/>
                              </a:lnTo>
                              <a:lnTo>
                                <a:pt x="175" y="0"/>
                              </a:lnTo>
                              <a:lnTo>
                                <a:pt x="159" y="29"/>
                              </a:lnTo>
                              <a:lnTo>
                                <a:pt x="106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46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F9F78" id="Dowolny kształt 20" o:spid="_x0000_s1026" style="position:absolute;margin-left:399.9pt;margin-top:2.2pt;width:8.7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" o:allowincell="f" path="m106,29l40,170,,170,65,29r-53,l24,,175,,159,29r-53,xe" fillcolor="#3046b4" stroked="f">
                <v:path arrowok="t" o:connecttype="custom" o:connectlocs="67310,18415;25400,107950;0,107950;41275,18415;7620,18415;15240,0;111125,0;100965,18415;67310,18415" o:connectangles="0,0,0,0,0,0,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5011420</wp:posOffset>
                </wp:positionH>
                <wp:positionV relativeFrom="paragraph">
                  <wp:posOffset>25400</wp:posOffset>
                </wp:positionV>
                <wp:extent cx="74930" cy="110490"/>
                <wp:effectExtent l="0" t="0" r="1270" b="3810"/>
                <wp:wrapNone/>
                <wp:docPr id="19" name="Dowolny kształ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110490"/>
                        </a:xfrm>
                        <a:custGeom>
                          <a:avLst/>
                          <a:gdLst>
                            <a:gd name="T0" fmla="*/ 0 w 118"/>
                            <a:gd name="T1" fmla="*/ 174 h 174"/>
                            <a:gd name="T2" fmla="*/ 81 w 118"/>
                            <a:gd name="T3" fmla="*/ 0 h 174"/>
                            <a:gd name="T4" fmla="*/ 118 w 118"/>
                            <a:gd name="T5" fmla="*/ 0 h 174"/>
                            <a:gd name="T6" fmla="*/ 41 w 118"/>
                            <a:gd name="T7" fmla="*/ 174 h 174"/>
                            <a:gd name="T8" fmla="*/ 0 w 118"/>
                            <a:gd name="T9" fmla="*/ 17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" h="174">
                              <a:moveTo>
                                <a:pt x="0" y="174"/>
                              </a:moveTo>
                              <a:lnTo>
                                <a:pt x="81" y="0"/>
                              </a:lnTo>
                              <a:lnTo>
                                <a:pt x="118" y="0"/>
                              </a:lnTo>
                              <a:lnTo>
                                <a:pt x="41" y="174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46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A3463" id="Dowolny kształt 19" o:spid="_x0000_s1026" style="position:absolute;margin-left:394.6pt;margin-top:2pt;width:5.9pt;height: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" o:allowincell="f" path="m,174l81,r37,l41,174,,174xe" fillcolor="#3046b4" stroked="f">
                <v:path arrowok="t" o:connecttype="custom" o:connectlocs="0,110490;51435,0;74930,0;26035,110490;0,110490" o:connectangles="0,0,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25400</wp:posOffset>
                </wp:positionV>
                <wp:extent cx="124460" cy="110490"/>
                <wp:effectExtent l="0" t="0" r="8890" b="3810"/>
                <wp:wrapNone/>
                <wp:docPr id="18" name="Dowolny kształ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10490"/>
                        </a:xfrm>
                        <a:custGeom>
                          <a:avLst/>
                          <a:gdLst>
                            <a:gd name="T0" fmla="*/ 53 w 196"/>
                            <a:gd name="T1" fmla="*/ 174 h 174"/>
                            <a:gd name="T2" fmla="*/ 45 w 196"/>
                            <a:gd name="T3" fmla="*/ 174 h 174"/>
                            <a:gd name="T4" fmla="*/ 37 w 196"/>
                            <a:gd name="T5" fmla="*/ 174 h 174"/>
                            <a:gd name="T6" fmla="*/ 33 w 196"/>
                            <a:gd name="T7" fmla="*/ 174 h 174"/>
                            <a:gd name="T8" fmla="*/ 25 w 196"/>
                            <a:gd name="T9" fmla="*/ 170 h 174"/>
                            <a:gd name="T10" fmla="*/ 21 w 196"/>
                            <a:gd name="T11" fmla="*/ 170 h 174"/>
                            <a:gd name="T12" fmla="*/ 17 w 196"/>
                            <a:gd name="T13" fmla="*/ 166 h 174"/>
                            <a:gd name="T14" fmla="*/ 13 w 196"/>
                            <a:gd name="T15" fmla="*/ 162 h 174"/>
                            <a:gd name="T16" fmla="*/ 5 w 196"/>
                            <a:gd name="T17" fmla="*/ 158 h 174"/>
                            <a:gd name="T18" fmla="*/ 5 w 196"/>
                            <a:gd name="T19" fmla="*/ 154 h 174"/>
                            <a:gd name="T20" fmla="*/ 0 w 196"/>
                            <a:gd name="T21" fmla="*/ 146 h 174"/>
                            <a:gd name="T22" fmla="*/ 0 w 196"/>
                            <a:gd name="T23" fmla="*/ 137 h 174"/>
                            <a:gd name="T24" fmla="*/ 0 w 196"/>
                            <a:gd name="T25" fmla="*/ 129 h 174"/>
                            <a:gd name="T26" fmla="*/ 0 w 196"/>
                            <a:gd name="T27" fmla="*/ 121 h 174"/>
                            <a:gd name="T28" fmla="*/ 5 w 196"/>
                            <a:gd name="T29" fmla="*/ 113 h 174"/>
                            <a:gd name="T30" fmla="*/ 5 w 196"/>
                            <a:gd name="T31" fmla="*/ 101 h 174"/>
                            <a:gd name="T32" fmla="*/ 13 w 196"/>
                            <a:gd name="T33" fmla="*/ 89 h 174"/>
                            <a:gd name="T34" fmla="*/ 21 w 196"/>
                            <a:gd name="T35" fmla="*/ 69 h 174"/>
                            <a:gd name="T36" fmla="*/ 33 w 196"/>
                            <a:gd name="T37" fmla="*/ 53 h 174"/>
                            <a:gd name="T38" fmla="*/ 49 w 196"/>
                            <a:gd name="T39" fmla="*/ 37 h 174"/>
                            <a:gd name="T40" fmla="*/ 62 w 196"/>
                            <a:gd name="T41" fmla="*/ 25 h 174"/>
                            <a:gd name="T42" fmla="*/ 78 w 196"/>
                            <a:gd name="T43" fmla="*/ 12 h 174"/>
                            <a:gd name="T44" fmla="*/ 94 w 196"/>
                            <a:gd name="T45" fmla="*/ 8 h 174"/>
                            <a:gd name="T46" fmla="*/ 115 w 196"/>
                            <a:gd name="T47" fmla="*/ 4 h 174"/>
                            <a:gd name="T48" fmla="*/ 135 w 196"/>
                            <a:gd name="T49" fmla="*/ 0 h 174"/>
                            <a:gd name="T50" fmla="*/ 196 w 196"/>
                            <a:gd name="T51" fmla="*/ 0 h 174"/>
                            <a:gd name="T52" fmla="*/ 180 w 196"/>
                            <a:gd name="T53" fmla="*/ 33 h 174"/>
                            <a:gd name="T54" fmla="*/ 123 w 196"/>
                            <a:gd name="T55" fmla="*/ 33 h 174"/>
                            <a:gd name="T56" fmla="*/ 110 w 196"/>
                            <a:gd name="T57" fmla="*/ 33 h 174"/>
                            <a:gd name="T58" fmla="*/ 98 w 196"/>
                            <a:gd name="T59" fmla="*/ 37 h 174"/>
                            <a:gd name="T60" fmla="*/ 90 w 196"/>
                            <a:gd name="T61" fmla="*/ 41 h 174"/>
                            <a:gd name="T62" fmla="*/ 82 w 196"/>
                            <a:gd name="T63" fmla="*/ 45 h 174"/>
                            <a:gd name="T64" fmla="*/ 74 w 196"/>
                            <a:gd name="T65" fmla="*/ 53 h 174"/>
                            <a:gd name="T66" fmla="*/ 66 w 196"/>
                            <a:gd name="T67" fmla="*/ 65 h 174"/>
                            <a:gd name="T68" fmla="*/ 58 w 196"/>
                            <a:gd name="T69" fmla="*/ 77 h 174"/>
                            <a:gd name="T70" fmla="*/ 49 w 196"/>
                            <a:gd name="T71" fmla="*/ 93 h 174"/>
                            <a:gd name="T72" fmla="*/ 45 w 196"/>
                            <a:gd name="T73" fmla="*/ 105 h 174"/>
                            <a:gd name="T74" fmla="*/ 41 w 196"/>
                            <a:gd name="T75" fmla="*/ 117 h 174"/>
                            <a:gd name="T76" fmla="*/ 41 w 196"/>
                            <a:gd name="T77" fmla="*/ 125 h 174"/>
                            <a:gd name="T78" fmla="*/ 41 w 196"/>
                            <a:gd name="T79" fmla="*/ 133 h 174"/>
                            <a:gd name="T80" fmla="*/ 45 w 196"/>
                            <a:gd name="T81" fmla="*/ 137 h 174"/>
                            <a:gd name="T82" fmla="*/ 49 w 196"/>
                            <a:gd name="T83" fmla="*/ 141 h 174"/>
                            <a:gd name="T84" fmla="*/ 58 w 196"/>
                            <a:gd name="T85" fmla="*/ 141 h 174"/>
                            <a:gd name="T86" fmla="*/ 70 w 196"/>
                            <a:gd name="T87" fmla="*/ 146 h 174"/>
                            <a:gd name="T88" fmla="*/ 131 w 196"/>
                            <a:gd name="T89" fmla="*/ 146 h 174"/>
                            <a:gd name="T90" fmla="*/ 115 w 196"/>
                            <a:gd name="T91" fmla="*/ 174 h 174"/>
                            <a:gd name="T92" fmla="*/ 53 w 196"/>
                            <a:gd name="T93" fmla="*/ 17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96" h="174">
                              <a:moveTo>
                                <a:pt x="53" y="174"/>
                              </a:moveTo>
                              <a:lnTo>
                                <a:pt x="45" y="174"/>
                              </a:lnTo>
                              <a:lnTo>
                                <a:pt x="37" y="174"/>
                              </a:lnTo>
                              <a:lnTo>
                                <a:pt x="33" y="174"/>
                              </a:lnTo>
                              <a:lnTo>
                                <a:pt x="25" y="170"/>
                              </a:lnTo>
                              <a:lnTo>
                                <a:pt x="21" y="170"/>
                              </a:lnTo>
                              <a:lnTo>
                                <a:pt x="17" y="166"/>
                              </a:lnTo>
                              <a:lnTo>
                                <a:pt x="13" y="162"/>
                              </a:lnTo>
                              <a:lnTo>
                                <a:pt x="5" y="158"/>
                              </a:lnTo>
                              <a:lnTo>
                                <a:pt x="5" y="154"/>
                              </a:lnTo>
                              <a:lnTo>
                                <a:pt x="0" y="146"/>
                              </a:lnTo>
                              <a:lnTo>
                                <a:pt x="0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lnTo>
                                <a:pt x="5" y="113"/>
                              </a:lnTo>
                              <a:lnTo>
                                <a:pt x="5" y="101"/>
                              </a:lnTo>
                              <a:lnTo>
                                <a:pt x="13" y="89"/>
                              </a:lnTo>
                              <a:lnTo>
                                <a:pt x="21" y="69"/>
                              </a:lnTo>
                              <a:lnTo>
                                <a:pt x="33" y="53"/>
                              </a:lnTo>
                              <a:lnTo>
                                <a:pt x="49" y="37"/>
                              </a:lnTo>
                              <a:lnTo>
                                <a:pt x="62" y="25"/>
                              </a:lnTo>
                              <a:lnTo>
                                <a:pt x="78" y="12"/>
                              </a:lnTo>
                              <a:lnTo>
                                <a:pt x="94" y="8"/>
                              </a:lnTo>
                              <a:lnTo>
                                <a:pt x="115" y="4"/>
                              </a:lnTo>
                              <a:lnTo>
                                <a:pt x="135" y="0"/>
                              </a:lnTo>
                              <a:lnTo>
                                <a:pt x="196" y="0"/>
                              </a:lnTo>
                              <a:lnTo>
                                <a:pt x="180" y="33"/>
                              </a:lnTo>
                              <a:lnTo>
                                <a:pt x="123" y="33"/>
                              </a:lnTo>
                              <a:lnTo>
                                <a:pt x="110" y="33"/>
                              </a:lnTo>
                              <a:lnTo>
                                <a:pt x="98" y="37"/>
                              </a:lnTo>
                              <a:lnTo>
                                <a:pt x="90" y="41"/>
                              </a:lnTo>
                              <a:lnTo>
                                <a:pt x="82" y="45"/>
                              </a:lnTo>
                              <a:lnTo>
                                <a:pt x="74" y="53"/>
                              </a:lnTo>
                              <a:lnTo>
                                <a:pt x="66" y="65"/>
                              </a:lnTo>
                              <a:lnTo>
                                <a:pt x="58" y="77"/>
                              </a:lnTo>
                              <a:lnTo>
                                <a:pt x="49" y="93"/>
                              </a:lnTo>
                              <a:lnTo>
                                <a:pt x="45" y="105"/>
                              </a:lnTo>
                              <a:lnTo>
                                <a:pt x="41" y="117"/>
                              </a:lnTo>
                              <a:lnTo>
                                <a:pt x="41" y="125"/>
                              </a:lnTo>
                              <a:lnTo>
                                <a:pt x="41" y="133"/>
                              </a:lnTo>
                              <a:lnTo>
                                <a:pt x="45" y="137"/>
                              </a:lnTo>
                              <a:lnTo>
                                <a:pt x="49" y="141"/>
                              </a:lnTo>
                              <a:lnTo>
                                <a:pt x="58" y="141"/>
                              </a:lnTo>
                              <a:lnTo>
                                <a:pt x="70" y="146"/>
                              </a:lnTo>
                              <a:lnTo>
                                <a:pt x="131" y="146"/>
                              </a:lnTo>
                              <a:lnTo>
                                <a:pt x="115" y="174"/>
                              </a:lnTo>
                              <a:lnTo>
                                <a:pt x="53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46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C64D6" id="Dowolny kształt 18" o:spid="_x0000_s1026" style="position:absolute;margin-left:387.85pt;margin-top:2pt;width:9.8pt;height: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" o:allowincell="f" path="m53,174r-8,l37,174r-4,l25,170r-4,l17,166r-4,-4l5,158r,-4l,146r,-9l,129r,-8l5,113r,-12l13,89,21,69,33,53,49,37,62,25,78,12,94,8,115,4,135,r61,l180,33r-57,l110,33,98,37r-8,4l82,45r-8,8l66,65,58,77,49,93r-4,12l41,117r,8l41,133r4,4l49,141r9,l70,146r61,l115,174r-62,xe" fillcolor="#3046b4" stroked="f">
                <v:path arrowok="t" o:connecttype="custom" o:connectlocs="33655,110490;28575,110490;23495,110490;20955,110490;15875,107950;13335,107950;10795,105410;8255,102870;3175,100330;3175,97790;0,92710;0,86995;0,81915;0,76835;3175,71755;3175,64135;8255,56515;13335,43815;20955,33655;31115,23495;39370,15875;49530,7620;59690,5080;73025,2540;85725,0;124460,0;114300,20955;78105,20955;69850,20955;62230,23495;57150,26035;52070,28575;46990,33655;41910,41275;36830,48895;31115,59055;28575,66675;26035,74295;26035,79375;26035,84455;28575,86995;31115,89535;36830,89535;44450,92710;83185,92710;73025,110490;33655,110490" o:connectangles="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25400</wp:posOffset>
                </wp:positionV>
                <wp:extent cx="134620" cy="110490"/>
                <wp:effectExtent l="0" t="0" r="0" b="3810"/>
                <wp:wrapNone/>
                <wp:docPr id="17" name="Dowolny kształ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4620" cy="110490"/>
                        </a:xfrm>
                        <a:custGeom>
                          <a:avLst/>
                          <a:gdLst>
                            <a:gd name="T0" fmla="*/ 118 w 212"/>
                            <a:gd name="T1" fmla="*/ 174 h 174"/>
                            <a:gd name="T2" fmla="*/ 110 w 212"/>
                            <a:gd name="T3" fmla="*/ 105 h 174"/>
                            <a:gd name="T4" fmla="*/ 69 w 212"/>
                            <a:gd name="T5" fmla="*/ 105 h 174"/>
                            <a:gd name="T6" fmla="*/ 37 w 212"/>
                            <a:gd name="T7" fmla="*/ 174 h 174"/>
                            <a:gd name="T8" fmla="*/ 0 w 212"/>
                            <a:gd name="T9" fmla="*/ 174 h 174"/>
                            <a:gd name="T10" fmla="*/ 77 w 212"/>
                            <a:gd name="T11" fmla="*/ 0 h 174"/>
                            <a:gd name="T12" fmla="*/ 167 w 212"/>
                            <a:gd name="T13" fmla="*/ 0 h 174"/>
                            <a:gd name="T14" fmla="*/ 183 w 212"/>
                            <a:gd name="T15" fmla="*/ 4 h 174"/>
                            <a:gd name="T16" fmla="*/ 196 w 212"/>
                            <a:gd name="T17" fmla="*/ 4 h 174"/>
                            <a:gd name="T18" fmla="*/ 204 w 212"/>
                            <a:gd name="T19" fmla="*/ 8 h 174"/>
                            <a:gd name="T20" fmla="*/ 208 w 212"/>
                            <a:gd name="T21" fmla="*/ 16 h 174"/>
                            <a:gd name="T22" fmla="*/ 212 w 212"/>
                            <a:gd name="T23" fmla="*/ 20 h 174"/>
                            <a:gd name="T24" fmla="*/ 212 w 212"/>
                            <a:gd name="T25" fmla="*/ 29 h 174"/>
                            <a:gd name="T26" fmla="*/ 212 w 212"/>
                            <a:gd name="T27" fmla="*/ 41 h 174"/>
                            <a:gd name="T28" fmla="*/ 204 w 212"/>
                            <a:gd name="T29" fmla="*/ 53 h 174"/>
                            <a:gd name="T30" fmla="*/ 200 w 212"/>
                            <a:gd name="T31" fmla="*/ 65 h 174"/>
                            <a:gd name="T32" fmla="*/ 196 w 212"/>
                            <a:gd name="T33" fmla="*/ 73 h 174"/>
                            <a:gd name="T34" fmla="*/ 187 w 212"/>
                            <a:gd name="T35" fmla="*/ 81 h 174"/>
                            <a:gd name="T36" fmla="*/ 183 w 212"/>
                            <a:gd name="T37" fmla="*/ 85 h 174"/>
                            <a:gd name="T38" fmla="*/ 175 w 212"/>
                            <a:gd name="T39" fmla="*/ 93 h 174"/>
                            <a:gd name="T40" fmla="*/ 167 w 212"/>
                            <a:gd name="T41" fmla="*/ 97 h 174"/>
                            <a:gd name="T42" fmla="*/ 159 w 212"/>
                            <a:gd name="T43" fmla="*/ 101 h 174"/>
                            <a:gd name="T44" fmla="*/ 147 w 212"/>
                            <a:gd name="T45" fmla="*/ 101 h 174"/>
                            <a:gd name="T46" fmla="*/ 159 w 212"/>
                            <a:gd name="T47" fmla="*/ 174 h 174"/>
                            <a:gd name="T48" fmla="*/ 118 w 212"/>
                            <a:gd name="T49" fmla="*/ 174 h 174"/>
                            <a:gd name="T50" fmla="*/ 147 w 212"/>
                            <a:gd name="T51" fmla="*/ 33 h 174"/>
                            <a:gd name="T52" fmla="*/ 102 w 212"/>
                            <a:gd name="T53" fmla="*/ 33 h 174"/>
                            <a:gd name="T54" fmla="*/ 82 w 212"/>
                            <a:gd name="T55" fmla="*/ 77 h 174"/>
                            <a:gd name="T56" fmla="*/ 126 w 212"/>
                            <a:gd name="T57" fmla="*/ 77 h 174"/>
                            <a:gd name="T58" fmla="*/ 134 w 212"/>
                            <a:gd name="T59" fmla="*/ 77 h 174"/>
                            <a:gd name="T60" fmla="*/ 143 w 212"/>
                            <a:gd name="T61" fmla="*/ 77 h 174"/>
                            <a:gd name="T62" fmla="*/ 147 w 212"/>
                            <a:gd name="T63" fmla="*/ 73 h 174"/>
                            <a:gd name="T64" fmla="*/ 151 w 212"/>
                            <a:gd name="T65" fmla="*/ 73 h 174"/>
                            <a:gd name="T66" fmla="*/ 159 w 212"/>
                            <a:gd name="T67" fmla="*/ 69 h 174"/>
                            <a:gd name="T68" fmla="*/ 163 w 212"/>
                            <a:gd name="T69" fmla="*/ 65 h 174"/>
                            <a:gd name="T70" fmla="*/ 167 w 212"/>
                            <a:gd name="T71" fmla="*/ 61 h 174"/>
                            <a:gd name="T72" fmla="*/ 167 w 212"/>
                            <a:gd name="T73" fmla="*/ 53 h 174"/>
                            <a:gd name="T74" fmla="*/ 171 w 212"/>
                            <a:gd name="T75" fmla="*/ 49 h 174"/>
                            <a:gd name="T76" fmla="*/ 171 w 212"/>
                            <a:gd name="T77" fmla="*/ 45 h 174"/>
                            <a:gd name="T78" fmla="*/ 171 w 212"/>
                            <a:gd name="T79" fmla="*/ 41 h 174"/>
                            <a:gd name="T80" fmla="*/ 167 w 212"/>
                            <a:gd name="T81" fmla="*/ 37 h 174"/>
                            <a:gd name="T82" fmla="*/ 163 w 212"/>
                            <a:gd name="T83" fmla="*/ 37 h 174"/>
                            <a:gd name="T84" fmla="*/ 159 w 212"/>
                            <a:gd name="T85" fmla="*/ 33 h 174"/>
                            <a:gd name="T86" fmla="*/ 155 w 212"/>
                            <a:gd name="T87" fmla="*/ 33 h 174"/>
                            <a:gd name="T88" fmla="*/ 147 w 212"/>
                            <a:gd name="T89" fmla="*/ 33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12" h="174">
                              <a:moveTo>
                                <a:pt x="118" y="174"/>
                              </a:moveTo>
                              <a:lnTo>
                                <a:pt x="110" y="105"/>
                              </a:lnTo>
                              <a:lnTo>
                                <a:pt x="69" y="105"/>
                              </a:lnTo>
                              <a:lnTo>
                                <a:pt x="37" y="174"/>
                              </a:lnTo>
                              <a:lnTo>
                                <a:pt x="0" y="174"/>
                              </a:lnTo>
                              <a:lnTo>
                                <a:pt x="77" y="0"/>
                              </a:lnTo>
                              <a:lnTo>
                                <a:pt x="167" y="0"/>
                              </a:lnTo>
                              <a:lnTo>
                                <a:pt x="183" y="4"/>
                              </a:lnTo>
                              <a:lnTo>
                                <a:pt x="196" y="4"/>
                              </a:lnTo>
                              <a:lnTo>
                                <a:pt x="204" y="8"/>
                              </a:lnTo>
                              <a:lnTo>
                                <a:pt x="208" y="16"/>
                              </a:lnTo>
                              <a:lnTo>
                                <a:pt x="212" y="20"/>
                              </a:lnTo>
                              <a:lnTo>
                                <a:pt x="212" y="29"/>
                              </a:lnTo>
                              <a:lnTo>
                                <a:pt x="212" y="41"/>
                              </a:lnTo>
                              <a:lnTo>
                                <a:pt x="204" y="53"/>
                              </a:lnTo>
                              <a:lnTo>
                                <a:pt x="200" y="65"/>
                              </a:lnTo>
                              <a:lnTo>
                                <a:pt x="196" y="73"/>
                              </a:lnTo>
                              <a:lnTo>
                                <a:pt x="187" y="81"/>
                              </a:lnTo>
                              <a:lnTo>
                                <a:pt x="183" y="85"/>
                              </a:lnTo>
                              <a:lnTo>
                                <a:pt x="175" y="93"/>
                              </a:lnTo>
                              <a:lnTo>
                                <a:pt x="167" y="97"/>
                              </a:lnTo>
                              <a:lnTo>
                                <a:pt x="159" y="101"/>
                              </a:lnTo>
                              <a:lnTo>
                                <a:pt x="147" y="101"/>
                              </a:lnTo>
                              <a:lnTo>
                                <a:pt x="159" y="174"/>
                              </a:lnTo>
                              <a:lnTo>
                                <a:pt x="118" y="174"/>
                              </a:lnTo>
                              <a:close/>
                              <a:moveTo>
                                <a:pt x="147" y="33"/>
                              </a:moveTo>
                              <a:lnTo>
                                <a:pt x="102" y="33"/>
                              </a:lnTo>
                              <a:lnTo>
                                <a:pt x="82" y="77"/>
                              </a:lnTo>
                              <a:lnTo>
                                <a:pt x="126" y="77"/>
                              </a:lnTo>
                              <a:lnTo>
                                <a:pt x="134" y="77"/>
                              </a:lnTo>
                              <a:lnTo>
                                <a:pt x="143" y="77"/>
                              </a:lnTo>
                              <a:lnTo>
                                <a:pt x="147" y="73"/>
                              </a:lnTo>
                              <a:lnTo>
                                <a:pt x="151" y="73"/>
                              </a:lnTo>
                              <a:lnTo>
                                <a:pt x="159" y="69"/>
                              </a:lnTo>
                              <a:lnTo>
                                <a:pt x="163" y="65"/>
                              </a:lnTo>
                              <a:lnTo>
                                <a:pt x="167" y="61"/>
                              </a:lnTo>
                              <a:lnTo>
                                <a:pt x="167" y="53"/>
                              </a:lnTo>
                              <a:lnTo>
                                <a:pt x="171" y="49"/>
                              </a:lnTo>
                              <a:lnTo>
                                <a:pt x="171" y="45"/>
                              </a:lnTo>
                              <a:lnTo>
                                <a:pt x="171" y="41"/>
                              </a:lnTo>
                              <a:lnTo>
                                <a:pt x="167" y="37"/>
                              </a:lnTo>
                              <a:lnTo>
                                <a:pt x="163" y="37"/>
                              </a:lnTo>
                              <a:lnTo>
                                <a:pt x="159" y="33"/>
                              </a:lnTo>
                              <a:lnTo>
                                <a:pt x="155" y="33"/>
                              </a:lnTo>
                              <a:lnTo>
                                <a:pt x="147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46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FE764" id="Dowolny kształt 17" o:spid="_x0000_s1026" style="position:absolute;margin-left:378.3pt;margin-top:2pt;width:10.6pt;height: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" o:allowincell="f" path="m118,174r-8,-69l69,105,37,174,,174,77,r90,l183,4r13,l204,8r4,8l212,20r,9l212,41r-8,12l200,65r-4,8l187,81r-4,4l175,93r-8,4l159,101r-12,l159,174r-41,xm147,33r-45,l82,77r44,l134,77r9,l147,73r4,l159,69r4,-4l167,61r,-8l171,49r,-4l171,41r-4,-4l163,37r-4,-4l155,33r-8,xe" fillcolor="#3046b4" stroked="f">
                <v:path arrowok="t" o:connecttype="custom" o:connectlocs="74930,110490;69850,66675;43815,66675;23495,110490;0,110490;48895,0;106045,0;116205,2540;124460,2540;129540,5080;132080,10160;134620,12700;134620,18415;134620,26035;129540,33655;127000,41275;124460,46355;118745,51435;116205,53975;111125,59055;106045,61595;100965,64135;93345,64135;100965,110490;74930,110490;93345,20955;64770,20955;52070,48895;80010,48895;85090,48895;90805,48895;93345,46355;95885,46355;100965,43815;103505,41275;106045,38735;106045,33655;108585,31115;108585,28575;108585,26035;106045,23495;103505,23495;100965,20955;98425,20955;93345,20955" o:connectangles="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4708525</wp:posOffset>
                </wp:positionH>
                <wp:positionV relativeFrom="paragraph">
                  <wp:posOffset>25400</wp:posOffset>
                </wp:positionV>
                <wp:extent cx="129540" cy="110490"/>
                <wp:effectExtent l="0" t="0" r="3810" b="3810"/>
                <wp:wrapNone/>
                <wp:docPr id="16" name="Dowolny kształ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" cy="110490"/>
                        </a:xfrm>
                        <a:custGeom>
                          <a:avLst/>
                          <a:gdLst>
                            <a:gd name="T0" fmla="*/ 0 w 204"/>
                            <a:gd name="T1" fmla="*/ 174 h 174"/>
                            <a:gd name="T2" fmla="*/ 78 w 204"/>
                            <a:gd name="T3" fmla="*/ 0 h 174"/>
                            <a:gd name="T4" fmla="*/ 204 w 204"/>
                            <a:gd name="T5" fmla="*/ 0 h 174"/>
                            <a:gd name="T6" fmla="*/ 192 w 204"/>
                            <a:gd name="T7" fmla="*/ 33 h 174"/>
                            <a:gd name="T8" fmla="*/ 98 w 204"/>
                            <a:gd name="T9" fmla="*/ 33 h 174"/>
                            <a:gd name="T10" fmla="*/ 82 w 204"/>
                            <a:gd name="T11" fmla="*/ 69 h 174"/>
                            <a:gd name="T12" fmla="*/ 167 w 204"/>
                            <a:gd name="T13" fmla="*/ 69 h 174"/>
                            <a:gd name="T14" fmla="*/ 151 w 204"/>
                            <a:gd name="T15" fmla="*/ 97 h 174"/>
                            <a:gd name="T16" fmla="*/ 70 w 204"/>
                            <a:gd name="T17" fmla="*/ 97 h 174"/>
                            <a:gd name="T18" fmla="*/ 49 w 204"/>
                            <a:gd name="T19" fmla="*/ 141 h 174"/>
                            <a:gd name="T20" fmla="*/ 143 w 204"/>
                            <a:gd name="T21" fmla="*/ 141 h 174"/>
                            <a:gd name="T22" fmla="*/ 131 w 204"/>
                            <a:gd name="T23" fmla="*/ 174 h 174"/>
                            <a:gd name="T24" fmla="*/ 0 w 204"/>
                            <a:gd name="T25" fmla="*/ 17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04" h="174">
                              <a:moveTo>
                                <a:pt x="0" y="174"/>
                              </a:moveTo>
                              <a:lnTo>
                                <a:pt x="78" y="0"/>
                              </a:lnTo>
                              <a:lnTo>
                                <a:pt x="204" y="0"/>
                              </a:lnTo>
                              <a:lnTo>
                                <a:pt x="192" y="33"/>
                              </a:lnTo>
                              <a:lnTo>
                                <a:pt x="98" y="33"/>
                              </a:lnTo>
                              <a:lnTo>
                                <a:pt x="82" y="69"/>
                              </a:lnTo>
                              <a:lnTo>
                                <a:pt x="167" y="69"/>
                              </a:lnTo>
                              <a:lnTo>
                                <a:pt x="151" y="97"/>
                              </a:lnTo>
                              <a:lnTo>
                                <a:pt x="70" y="97"/>
                              </a:lnTo>
                              <a:lnTo>
                                <a:pt x="49" y="141"/>
                              </a:lnTo>
                              <a:lnTo>
                                <a:pt x="143" y="141"/>
                              </a:lnTo>
                              <a:lnTo>
                                <a:pt x="131" y="174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46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94254" id="Dowolny kształt 16" o:spid="_x0000_s1026" style="position:absolute;margin-left:370.75pt;margin-top:2pt;width:10.2pt;height: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" o:allowincell="f" path="m,174l78,,204,,192,33r-94,l82,69r85,l151,97r-81,l49,141r94,l131,174,,174xe" fillcolor="#3046b4" stroked="f">
                <v:path arrowok="t" o:connecttype="custom" o:connectlocs="0,110490;49530,0;129540,0;121920,20955;62230,20955;52070,43815;106045,43815;95885,61595;44450,61595;31115,89535;90805,89535;83185,110490;0,110490" o:connectangles="0,0,0,0,0,0,0,0,0,0,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4641850</wp:posOffset>
                </wp:positionH>
                <wp:positionV relativeFrom="paragraph">
                  <wp:posOffset>27940</wp:posOffset>
                </wp:positionV>
                <wp:extent cx="108585" cy="107950"/>
                <wp:effectExtent l="0" t="0" r="5715" b="6350"/>
                <wp:wrapNone/>
                <wp:docPr id="15" name="Dowolny 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107950"/>
                        </a:xfrm>
                        <a:custGeom>
                          <a:avLst/>
                          <a:gdLst>
                            <a:gd name="T0" fmla="*/ 101 w 171"/>
                            <a:gd name="T1" fmla="*/ 29 h 170"/>
                            <a:gd name="T2" fmla="*/ 36 w 171"/>
                            <a:gd name="T3" fmla="*/ 170 h 170"/>
                            <a:gd name="T4" fmla="*/ 0 w 171"/>
                            <a:gd name="T5" fmla="*/ 170 h 170"/>
                            <a:gd name="T6" fmla="*/ 65 w 171"/>
                            <a:gd name="T7" fmla="*/ 29 h 170"/>
                            <a:gd name="T8" fmla="*/ 8 w 171"/>
                            <a:gd name="T9" fmla="*/ 29 h 170"/>
                            <a:gd name="T10" fmla="*/ 24 w 171"/>
                            <a:gd name="T11" fmla="*/ 0 h 170"/>
                            <a:gd name="T12" fmla="*/ 171 w 171"/>
                            <a:gd name="T13" fmla="*/ 0 h 170"/>
                            <a:gd name="T14" fmla="*/ 158 w 171"/>
                            <a:gd name="T15" fmla="*/ 29 h 170"/>
                            <a:gd name="T16" fmla="*/ 101 w 171"/>
                            <a:gd name="T17" fmla="*/ 29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1" h="170">
                              <a:moveTo>
                                <a:pt x="101" y="29"/>
                              </a:moveTo>
                              <a:lnTo>
                                <a:pt x="36" y="170"/>
                              </a:lnTo>
                              <a:lnTo>
                                <a:pt x="0" y="170"/>
                              </a:lnTo>
                              <a:lnTo>
                                <a:pt x="65" y="29"/>
                              </a:lnTo>
                              <a:lnTo>
                                <a:pt x="8" y="29"/>
                              </a:lnTo>
                              <a:lnTo>
                                <a:pt x="24" y="0"/>
                              </a:lnTo>
                              <a:lnTo>
                                <a:pt x="171" y="0"/>
                              </a:lnTo>
                              <a:lnTo>
                                <a:pt x="158" y="29"/>
                              </a:lnTo>
                              <a:lnTo>
                                <a:pt x="101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46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006B1" id="Dowolny kształt 15" o:spid="_x0000_s1026" style="position:absolute;margin-left:365.5pt;margin-top:2.2pt;width:8.5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1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" o:allowincell="f" path="m101,29l36,170,,170,65,29,8,29,24,,171,,158,29r-57,xe" fillcolor="#3046b4" stroked="f">
                <v:path arrowok="t" o:connecttype="custom" o:connectlocs="64135,18415;22860,107950;0,107950;41275,18415;5080,18415;15240,0;108585,0;100330,18415;64135,18415" o:connectangles="0,0,0,0,0,0,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4502150</wp:posOffset>
                </wp:positionH>
                <wp:positionV relativeFrom="paragraph">
                  <wp:posOffset>25400</wp:posOffset>
                </wp:positionV>
                <wp:extent cx="147320" cy="110490"/>
                <wp:effectExtent l="0" t="0" r="5080" b="3810"/>
                <wp:wrapNone/>
                <wp:docPr id="14" name="Dowolny kształ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320" cy="110490"/>
                        </a:xfrm>
                        <a:custGeom>
                          <a:avLst/>
                          <a:gdLst>
                            <a:gd name="T0" fmla="*/ 110 w 232"/>
                            <a:gd name="T1" fmla="*/ 174 h 174"/>
                            <a:gd name="T2" fmla="*/ 93 w 232"/>
                            <a:gd name="T3" fmla="*/ 45 h 174"/>
                            <a:gd name="T4" fmla="*/ 36 w 232"/>
                            <a:gd name="T5" fmla="*/ 174 h 174"/>
                            <a:gd name="T6" fmla="*/ 0 w 232"/>
                            <a:gd name="T7" fmla="*/ 174 h 174"/>
                            <a:gd name="T8" fmla="*/ 77 w 232"/>
                            <a:gd name="T9" fmla="*/ 0 h 174"/>
                            <a:gd name="T10" fmla="*/ 126 w 232"/>
                            <a:gd name="T11" fmla="*/ 0 h 174"/>
                            <a:gd name="T12" fmla="*/ 138 w 232"/>
                            <a:gd name="T13" fmla="*/ 125 h 174"/>
                            <a:gd name="T14" fmla="*/ 195 w 232"/>
                            <a:gd name="T15" fmla="*/ 0 h 174"/>
                            <a:gd name="T16" fmla="*/ 232 w 232"/>
                            <a:gd name="T17" fmla="*/ 0 h 174"/>
                            <a:gd name="T18" fmla="*/ 150 w 232"/>
                            <a:gd name="T19" fmla="*/ 174 h 174"/>
                            <a:gd name="T20" fmla="*/ 110 w 232"/>
                            <a:gd name="T21" fmla="*/ 17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32" h="174">
                              <a:moveTo>
                                <a:pt x="110" y="174"/>
                              </a:moveTo>
                              <a:lnTo>
                                <a:pt x="93" y="45"/>
                              </a:lnTo>
                              <a:lnTo>
                                <a:pt x="36" y="174"/>
                              </a:lnTo>
                              <a:lnTo>
                                <a:pt x="0" y="174"/>
                              </a:lnTo>
                              <a:lnTo>
                                <a:pt x="77" y="0"/>
                              </a:lnTo>
                              <a:lnTo>
                                <a:pt x="126" y="0"/>
                              </a:lnTo>
                              <a:lnTo>
                                <a:pt x="138" y="125"/>
                              </a:lnTo>
                              <a:lnTo>
                                <a:pt x="195" y="0"/>
                              </a:lnTo>
                              <a:lnTo>
                                <a:pt x="232" y="0"/>
                              </a:lnTo>
                              <a:lnTo>
                                <a:pt x="150" y="174"/>
                              </a:lnTo>
                              <a:lnTo>
                                <a:pt x="11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46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7826F" id="Dowolny kształt 14" o:spid="_x0000_s1026" style="position:absolute;margin-left:354.5pt;margin-top:2pt;width:11.6pt;height: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" o:allowincell="f" path="m110,174l93,45,36,174,,174,77,r49,l138,125,195,r37,l150,174r-40,xe" fillcolor="#3046b4" stroked="f">
                <v:path arrowok="t" o:connecttype="custom" o:connectlocs="69850,110490;59055,28575;22860,110490;0,110490;48895,0;80010,0;87630,79375;123825,0;147320,0;95250,110490;69850,110490" o:connectangles="0,0,0,0,0,0,0,0,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4455160</wp:posOffset>
                </wp:positionH>
                <wp:positionV relativeFrom="paragraph">
                  <wp:posOffset>25400</wp:posOffset>
                </wp:positionV>
                <wp:extent cx="74930" cy="110490"/>
                <wp:effectExtent l="0" t="0" r="1270" b="3810"/>
                <wp:wrapNone/>
                <wp:docPr id="13" name="Dowolny kształ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110490"/>
                        </a:xfrm>
                        <a:custGeom>
                          <a:avLst/>
                          <a:gdLst>
                            <a:gd name="T0" fmla="*/ 0 w 118"/>
                            <a:gd name="T1" fmla="*/ 174 h 174"/>
                            <a:gd name="T2" fmla="*/ 82 w 118"/>
                            <a:gd name="T3" fmla="*/ 0 h 174"/>
                            <a:gd name="T4" fmla="*/ 118 w 118"/>
                            <a:gd name="T5" fmla="*/ 0 h 174"/>
                            <a:gd name="T6" fmla="*/ 41 w 118"/>
                            <a:gd name="T7" fmla="*/ 174 h 174"/>
                            <a:gd name="T8" fmla="*/ 0 w 118"/>
                            <a:gd name="T9" fmla="*/ 17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" h="174">
                              <a:moveTo>
                                <a:pt x="0" y="174"/>
                              </a:moveTo>
                              <a:lnTo>
                                <a:pt x="82" y="0"/>
                              </a:lnTo>
                              <a:lnTo>
                                <a:pt x="118" y="0"/>
                              </a:lnTo>
                              <a:lnTo>
                                <a:pt x="41" y="174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46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04C9E" id="Dowolny kształt 13" o:spid="_x0000_s1026" style="position:absolute;margin-left:350.8pt;margin-top:2pt;width:5.9pt;height: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" o:allowincell="f" path="m,174l82,r36,l41,174,,174xe" fillcolor="#3046b4" stroked="f">
                <v:path arrowok="t" o:connecttype="custom" o:connectlocs="0,110490;52070,0;74930,0;26035,110490;0,110490" o:connectangles="0,0,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4297680</wp:posOffset>
                </wp:positionH>
                <wp:positionV relativeFrom="paragraph">
                  <wp:posOffset>25400</wp:posOffset>
                </wp:positionV>
                <wp:extent cx="134620" cy="110490"/>
                <wp:effectExtent l="0" t="0" r="0" b="3810"/>
                <wp:wrapNone/>
                <wp:docPr id="6" name="Dowolny kształ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4620" cy="110490"/>
                        </a:xfrm>
                        <a:custGeom>
                          <a:avLst/>
                          <a:gdLst>
                            <a:gd name="T0" fmla="*/ 167 w 212"/>
                            <a:gd name="T1" fmla="*/ 101 h 174"/>
                            <a:gd name="T2" fmla="*/ 159 w 212"/>
                            <a:gd name="T3" fmla="*/ 105 h 174"/>
                            <a:gd name="T4" fmla="*/ 151 w 212"/>
                            <a:gd name="T5" fmla="*/ 109 h 174"/>
                            <a:gd name="T6" fmla="*/ 142 w 212"/>
                            <a:gd name="T7" fmla="*/ 109 h 174"/>
                            <a:gd name="T8" fmla="*/ 138 w 212"/>
                            <a:gd name="T9" fmla="*/ 113 h 174"/>
                            <a:gd name="T10" fmla="*/ 130 w 212"/>
                            <a:gd name="T11" fmla="*/ 113 h 174"/>
                            <a:gd name="T12" fmla="*/ 122 w 212"/>
                            <a:gd name="T13" fmla="*/ 113 h 174"/>
                            <a:gd name="T14" fmla="*/ 114 w 212"/>
                            <a:gd name="T15" fmla="*/ 113 h 174"/>
                            <a:gd name="T16" fmla="*/ 106 w 212"/>
                            <a:gd name="T17" fmla="*/ 113 h 174"/>
                            <a:gd name="T18" fmla="*/ 61 w 212"/>
                            <a:gd name="T19" fmla="*/ 113 h 174"/>
                            <a:gd name="T20" fmla="*/ 37 w 212"/>
                            <a:gd name="T21" fmla="*/ 174 h 174"/>
                            <a:gd name="T22" fmla="*/ 0 w 212"/>
                            <a:gd name="T23" fmla="*/ 174 h 174"/>
                            <a:gd name="T24" fmla="*/ 77 w 212"/>
                            <a:gd name="T25" fmla="*/ 0 h 174"/>
                            <a:gd name="T26" fmla="*/ 155 w 212"/>
                            <a:gd name="T27" fmla="*/ 0 h 174"/>
                            <a:gd name="T28" fmla="*/ 167 w 212"/>
                            <a:gd name="T29" fmla="*/ 4 h 174"/>
                            <a:gd name="T30" fmla="*/ 171 w 212"/>
                            <a:gd name="T31" fmla="*/ 4 h 174"/>
                            <a:gd name="T32" fmla="*/ 179 w 212"/>
                            <a:gd name="T33" fmla="*/ 4 h 174"/>
                            <a:gd name="T34" fmla="*/ 187 w 212"/>
                            <a:gd name="T35" fmla="*/ 4 h 174"/>
                            <a:gd name="T36" fmla="*/ 191 w 212"/>
                            <a:gd name="T37" fmla="*/ 4 h 174"/>
                            <a:gd name="T38" fmla="*/ 195 w 212"/>
                            <a:gd name="T39" fmla="*/ 8 h 174"/>
                            <a:gd name="T40" fmla="*/ 199 w 212"/>
                            <a:gd name="T41" fmla="*/ 8 h 174"/>
                            <a:gd name="T42" fmla="*/ 204 w 212"/>
                            <a:gd name="T43" fmla="*/ 12 h 174"/>
                            <a:gd name="T44" fmla="*/ 208 w 212"/>
                            <a:gd name="T45" fmla="*/ 16 h 174"/>
                            <a:gd name="T46" fmla="*/ 212 w 212"/>
                            <a:gd name="T47" fmla="*/ 20 h 174"/>
                            <a:gd name="T48" fmla="*/ 212 w 212"/>
                            <a:gd name="T49" fmla="*/ 25 h 174"/>
                            <a:gd name="T50" fmla="*/ 212 w 212"/>
                            <a:gd name="T51" fmla="*/ 29 h 174"/>
                            <a:gd name="T52" fmla="*/ 212 w 212"/>
                            <a:gd name="T53" fmla="*/ 37 h 174"/>
                            <a:gd name="T54" fmla="*/ 212 w 212"/>
                            <a:gd name="T55" fmla="*/ 45 h 174"/>
                            <a:gd name="T56" fmla="*/ 208 w 212"/>
                            <a:gd name="T57" fmla="*/ 49 h 174"/>
                            <a:gd name="T58" fmla="*/ 208 w 212"/>
                            <a:gd name="T59" fmla="*/ 57 h 174"/>
                            <a:gd name="T60" fmla="*/ 204 w 212"/>
                            <a:gd name="T61" fmla="*/ 65 h 174"/>
                            <a:gd name="T62" fmla="*/ 199 w 212"/>
                            <a:gd name="T63" fmla="*/ 73 h 174"/>
                            <a:gd name="T64" fmla="*/ 191 w 212"/>
                            <a:gd name="T65" fmla="*/ 77 h 174"/>
                            <a:gd name="T66" fmla="*/ 187 w 212"/>
                            <a:gd name="T67" fmla="*/ 85 h 174"/>
                            <a:gd name="T68" fmla="*/ 183 w 212"/>
                            <a:gd name="T69" fmla="*/ 89 h 174"/>
                            <a:gd name="T70" fmla="*/ 179 w 212"/>
                            <a:gd name="T71" fmla="*/ 93 h 174"/>
                            <a:gd name="T72" fmla="*/ 171 w 212"/>
                            <a:gd name="T73" fmla="*/ 97 h 174"/>
                            <a:gd name="T74" fmla="*/ 167 w 212"/>
                            <a:gd name="T75" fmla="*/ 101 h 174"/>
                            <a:gd name="T76" fmla="*/ 142 w 212"/>
                            <a:gd name="T77" fmla="*/ 33 h 174"/>
                            <a:gd name="T78" fmla="*/ 102 w 212"/>
                            <a:gd name="T79" fmla="*/ 33 h 174"/>
                            <a:gd name="T80" fmla="*/ 77 w 212"/>
                            <a:gd name="T81" fmla="*/ 85 h 174"/>
                            <a:gd name="T82" fmla="*/ 122 w 212"/>
                            <a:gd name="T83" fmla="*/ 85 h 174"/>
                            <a:gd name="T84" fmla="*/ 130 w 212"/>
                            <a:gd name="T85" fmla="*/ 81 h 174"/>
                            <a:gd name="T86" fmla="*/ 134 w 212"/>
                            <a:gd name="T87" fmla="*/ 81 h 174"/>
                            <a:gd name="T88" fmla="*/ 142 w 212"/>
                            <a:gd name="T89" fmla="*/ 81 h 174"/>
                            <a:gd name="T90" fmla="*/ 147 w 212"/>
                            <a:gd name="T91" fmla="*/ 77 h 174"/>
                            <a:gd name="T92" fmla="*/ 155 w 212"/>
                            <a:gd name="T93" fmla="*/ 73 h 174"/>
                            <a:gd name="T94" fmla="*/ 159 w 212"/>
                            <a:gd name="T95" fmla="*/ 69 h 174"/>
                            <a:gd name="T96" fmla="*/ 163 w 212"/>
                            <a:gd name="T97" fmla="*/ 65 h 174"/>
                            <a:gd name="T98" fmla="*/ 167 w 212"/>
                            <a:gd name="T99" fmla="*/ 57 h 174"/>
                            <a:gd name="T100" fmla="*/ 167 w 212"/>
                            <a:gd name="T101" fmla="*/ 53 h 174"/>
                            <a:gd name="T102" fmla="*/ 167 w 212"/>
                            <a:gd name="T103" fmla="*/ 45 h 174"/>
                            <a:gd name="T104" fmla="*/ 167 w 212"/>
                            <a:gd name="T105" fmla="*/ 41 h 174"/>
                            <a:gd name="T106" fmla="*/ 167 w 212"/>
                            <a:gd name="T107" fmla="*/ 37 h 174"/>
                            <a:gd name="T108" fmla="*/ 163 w 212"/>
                            <a:gd name="T109" fmla="*/ 37 h 174"/>
                            <a:gd name="T110" fmla="*/ 159 w 212"/>
                            <a:gd name="T111" fmla="*/ 33 h 174"/>
                            <a:gd name="T112" fmla="*/ 151 w 212"/>
                            <a:gd name="T113" fmla="*/ 33 h 174"/>
                            <a:gd name="T114" fmla="*/ 142 w 212"/>
                            <a:gd name="T115" fmla="*/ 33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12" h="174">
                              <a:moveTo>
                                <a:pt x="167" y="101"/>
                              </a:moveTo>
                              <a:lnTo>
                                <a:pt x="159" y="105"/>
                              </a:lnTo>
                              <a:lnTo>
                                <a:pt x="151" y="109"/>
                              </a:lnTo>
                              <a:lnTo>
                                <a:pt x="142" y="109"/>
                              </a:lnTo>
                              <a:lnTo>
                                <a:pt x="138" y="113"/>
                              </a:lnTo>
                              <a:lnTo>
                                <a:pt x="130" y="113"/>
                              </a:lnTo>
                              <a:lnTo>
                                <a:pt x="122" y="113"/>
                              </a:lnTo>
                              <a:lnTo>
                                <a:pt x="114" y="113"/>
                              </a:lnTo>
                              <a:lnTo>
                                <a:pt x="106" y="113"/>
                              </a:lnTo>
                              <a:lnTo>
                                <a:pt x="61" y="113"/>
                              </a:lnTo>
                              <a:lnTo>
                                <a:pt x="37" y="174"/>
                              </a:lnTo>
                              <a:lnTo>
                                <a:pt x="0" y="174"/>
                              </a:lnTo>
                              <a:lnTo>
                                <a:pt x="77" y="0"/>
                              </a:lnTo>
                              <a:lnTo>
                                <a:pt x="155" y="0"/>
                              </a:lnTo>
                              <a:lnTo>
                                <a:pt x="167" y="4"/>
                              </a:lnTo>
                              <a:lnTo>
                                <a:pt x="171" y="4"/>
                              </a:lnTo>
                              <a:lnTo>
                                <a:pt x="179" y="4"/>
                              </a:lnTo>
                              <a:lnTo>
                                <a:pt x="187" y="4"/>
                              </a:lnTo>
                              <a:lnTo>
                                <a:pt x="191" y="4"/>
                              </a:lnTo>
                              <a:lnTo>
                                <a:pt x="195" y="8"/>
                              </a:lnTo>
                              <a:lnTo>
                                <a:pt x="199" y="8"/>
                              </a:lnTo>
                              <a:lnTo>
                                <a:pt x="204" y="12"/>
                              </a:lnTo>
                              <a:lnTo>
                                <a:pt x="208" y="16"/>
                              </a:lnTo>
                              <a:lnTo>
                                <a:pt x="212" y="20"/>
                              </a:lnTo>
                              <a:lnTo>
                                <a:pt x="212" y="25"/>
                              </a:lnTo>
                              <a:lnTo>
                                <a:pt x="212" y="29"/>
                              </a:lnTo>
                              <a:lnTo>
                                <a:pt x="212" y="37"/>
                              </a:lnTo>
                              <a:lnTo>
                                <a:pt x="212" y="45"/>
                              </a:lnTo>
                              <a:lnTo>
                                <a:pt x="208" y="49"/>
                              </a:lnTo>
                              <a:lnTo>
                                <a:pt x="208" y="57"/>
                              </a:lnTo>
                              <a:lnTo>
                                <a:pt x="204" y="65"/>
                              </a:lnTo>
                              <a:lnTo>
                                <a:pt x="199" y="73"/>
                              </a:lnTo>
                              <a:lnTo>
                                <a:pt x="191" y="77"/>
                              </a:lnTo>
                              <a:lnTo>
                                <a:pt x="187" y="85"/>
                              </a:lnTo>
                              <a:lnTo>
                                <a:pt x="183" y="89"/>
                              </a:lnTo>
                              <a:lnTo>
                                <a:pt x="179" y="93"/>
                              </a:lnTo>
                              <a:lnTo>
                                <a:pt x="171" y="97"/>
                              </a:lnTo>
                              <a:lnTo>
                                <a:pt x="167" y="101"/>
                              </a:lnTo>
                              <a:close/>
                              <a:moveTo>
                                <a:pt x="142" y="33"/>
                              </a:moveTo>
                              <a:lnTo>
                                <a:pt x="102" y="33"/>
                              </a:lnTo>
                              <a:lnTo>
                                <a:pt x="77" y="85"/>
                              </a:lnTo>
                              <a:lnTo>
                                <a:pt x="122" y="85"/>
                              </a:lnTo>
                              <a:lnTo>
                                <a:pt x="130" y="81"/>
                              </a:lnTo>
                              <a:lnTo>
                                <a:pt x="134" y="81"/>
                              </a:lnTo>
                              <a:lnTo>
                                <a:pt x="142" y="81"/>
                              </a:lnTo>
                              <a:lnTo>
                                <a:pt x="147" y="77"/>
                              </a:lnTo>
                              <a:lnTo>
                                <a:pt x="155" y="73"/>
                              </a:lnTo>
                              <a:lnTo>
                                <a:pt x="159" y="69"/>
                              </a:lnTo>
                              <a:lnTo>
                                <a:pt x="163" y="65"/>
                              </a:lnTo>
                              <a:lnTo>
                                <a:pt x="167" y="57"/>
                              </a:lnTo>
                              <a:lnTo>
                                <a:pt x="167" y="53"/>
                              </a:lnTo>
                              <a:lnTo>
                                <a:pt x="167" y="45"/>
                              </a:lnTo>
                              <a:lnTo>
                                <a:pt x="167" y="41"/>
                              </a:lnTo>
                              <a:lnTo>
                                <a:pt x="167" y="37"/>
                              </a:lnTo>
                              <a:lnTo>
                                <a:pt x="163" y="37"/>
                              </a:lnTo>
                              <a:lnTo>
                                <a:pt x="159" y="33"/>
                              </a:lnTo>
                              <a:lnTo>
                                <a:pt x="151" y="33"/>
                              </a:lnTo>
                              <a:lnTo>
                                <a:pt x="14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46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F3946" id="Dowolny kształt 6" o:spid="_x0000_s1026" style="position:absolute;margin-left:338.4pt;margin-top:2pt;width:10.6pt;height: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" o:allowincell="f" path="m167,101r-8,4l151,109r-9,l138,113r-8,l122,113r-8,l106,113r-45,l37,174,,174,77,r78,l167,4r4,l179,4r8,l191,4r4,4l199,8r5,4l208,16r4,4l212,25r,4l212,37r,8l208,49r,8l204,65r-5,8l191,77r-4,8l183,89r-4,4l171,97r-4,4xm142,33r-40,l77,85r45,l130,81r4,l142,81r5,-4l155,73r4,-4l163,65r4,-8l167,53r,-8l167,41r,-4l163,37r-4,-4l151,33r-9,xe" fillcolor="#3046b4" stroked="f">
                <v:path arrowok="t" o:connecttype="custom" o:connectlocs="106045,64135;100965,66675;95885,69215;90170,69215;87630,71755;82550,71755;77470,71755;72390,71755;67310,71755;38735,71755;23495,110490;0,110490;48895,0;98425,0;106045,2540;108585,2540;113665,2540;118745,2540;121285,2540;123825,5080;126365,5080;129540,7620;132080,10160;134620,12700;134620,15875;134620,18415;134620,23495;134620,28575;132080,31115;132080,36195;129540,41275;126365,46355;121285,48895;118745,53975;116205,56515;113665,59055;108585,61595;106045,64135;90170,20955;64770,20955;48895,53975;77470,53975;82550,51435;85090,51435;90170,51435;93345,48895;98425,46355;100965,43815;103505,41275;106045,36195;106045,33655;106045,28575;106045,26035;106045,23495;103505,23495;100965,20955;95885,20955;90170,20955" o:connectangles="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4194175</wp:posOffset>
                </wp:positionH>
                <wp:positionV relativeFrom="paragraph">
                  <wp:posOffset>25400</wp:posOffset>
                </wp:positionV>
                <wp:extent cx="144780" cy="110490"/>
                <wp:effectExtent l="0" t="0" r="7620" b="3810"/>
                <wp:wrapNone/>
                <wp:docPr id="5" name="Dowolny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10490"/>
                        </a:xfrm>
                        <a:custGeom>
                          <a:avLst/>
                          <a:gdLst>
                            <a:gd name="T0" fmla="*/ 102 w 228"/>
                            <a:gd name="T1" fmla="*/ 174 h 174"/>
                            <a:gd name="T2" fmla="*/ 77 w 228"/>
                            <a:gd name="T3" fmla="*/ 89 h 174"/>
                            <a:gd name="T4" fmla="*/ 37 w 228"/>
                            <a:gd name="T5" fmla="*/ 174 h 174"/>
                            <a:gd name="T6" fmla="*/ 0 w 228"/>
                            <a:gd name="T7" fmla="*/ 174 h 174"/>
                            <a:gd name="T8" fmla="*/ 77 w 228"/>
                            <a:gd name="T9" fmla="*/ 0 h 174"/>
                            <a:gd name="T10" fmla="*/ 114 w 228"/>
                            <a:gd name="T11" fmla="*/ 0 h 174"/>
                            <a:gd name="T12" fmla="*/ 77 w 228"/>
                            <a:gd name="T13" fmla="*/ 85 h 174"/>
                            <a:gd name="T14" fmla="*/ 183 w 228"/>
                            <a:gd name="T15" fmla="*/ 0 h 174"/>
                            <a:gd name="T16" fmla="*/ 228 w 228"/>
                            <a:gd name="T17" fmla="*/ 0 h 174"/>
                            <a:gd name="T18" fmla="*/ 118 w 228"/>
                            <a:gd name="T19" fmla="*/ 89 h 174"/>
                            <a:gd name="T20" fmla="*/ 147 w 228"/>
                            <a:gd name="T21" fmla="*/ 174 h 174"/>
                            <a:gd name="T22" fmla="*/ 102 w 228"/>
                            <a:gd name="T23" fmla="*/ 17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28" h="174">
                              <a:moveTo>
                                <a:pt x="102" y="174"/>
                              </a:moveTo>
                              <a:lnTo>
                                <a:pt x="77" y="89"/>
                              </a:lnTo>
                              <a:lnTo>
                                <a:pt x="37" y="174"/>
                              </a:lnTo>
                              <a:lnTo>
                                <a:pt x="0" y="174"/>
                              </a:lnTo>
                              <a:lnTo>
                                <a:pt x="77" y="0"/>
                              </a:lnTo>
                              <a:lnTo>
                                <a:pt x="114" y="0"/>
                              </a:lnTo>
                              <a:lnTo>
                                <a:pt x="77" y="85"/>
                              </a:lnTo>
                              <a:lnTo>
                                <a:pt x="183" y="0"/>
                              </a:lnTo>
                              <a:lnTo>
                                <a:pt x="228" y="0"/>
                              </a:lnTo>
                              <a:lnTo>
                                <a:pt x="118" y="89"/>
                              </a:lnTo>
                              <a:lnTo>
                                <a:pt x="147" y="174"/>
                              </a:lnTo>
                              <a:lnTo>
                                <a:pt x="102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46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D5DD4" id="Dowolny kształt 5" o:spid="_x0000_s1026" style="position:absolute;margin-left:330.25pt;margin-top:2pt;width:11.4pt;height: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" o:allowincell="f" path="m102,174l77,89,37,174,,174,77,r37,l77,85,183,r45,l118,89r29,85l102,174xe" fillcolor="#3046b4" stroked="f">
                <v:path arrowok="t" o:connecttype="custom" o:connectlocs="64770,110490;48895,56515;23495,110490;0,110490;48895,0;72390,0;48895,53975;116205,0;144780,0;74930,56515;93345,110490;64770,110490" o:connectangles="0,0,0,0,0,0,0,0,0,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4088130</wp:posOffset>
                </wp:positionH>
                <wp:positionV relativeFrom="paragraph">
                  <wp:posOffset>25400</wp:posOffset>
                </wp:positionV>
                <wp:extent cx="134620" cy="110490"/>
                <wp:effectExtent l="0" t="0" r="0" b="3810"/>
                <wp:wrapNone/>
                <wp:docPr id="4" name="Dowolny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4620" cy="110490"/>
                        </a:xfrm>
                        <a:custGeom>
                          <a:avLst/>
                          <a:gdLst>
                            <a:gd name="T0" fmla="*/ 167 w 212"/>
                            <a:gd name="T1" fmla="*/ 101 h 174"/>
                            <a:gd name="T2" fmla="*/ 159 w 212"/>
                            <a:gd name="T3" fmla="*/ 105 h 174"/>
                            <a:gd name="T4" fmla="*/ 151 w 212"/>
                            <a:gd name="T5" fmla="*/ 109 h 174"/>
                            <a:gd name="T6" fmla="*/ 147 w 212"/>
                            <a:gd name="T7" fmla="*/ 109 h 174"/>
                            <a:gd name="T8" fmla="*/ 139 w 212"/>
                            <a:gd name="T9" fmla="*/ 113 h 174"/>
                            <a:gd name="T10" fmla="*/ 130 w 212"/>
                            <a:gd name="T11" fmla="*/ 113 h 174"/>
                            <a:gd name="T12" fmla="*/ 122 w 212"/>
                            <a:gd name="T13" fmla="*/ 113 h 174"/>
                            <a:gd name="T14" fmla="*/ 114 w 212"/>
                            <a:gd name="T15" fmla="*/ 113 h 174"/>
                            <a:gd name="T16" fmla="*/ 106 w 212"/>
                            <a:gd name="T17" fmla="*/ 113 h 174"/>
                            <a:gd name="T18" fmla="*/ 65 w 212"/>
                            <a:gd name="T19" fmla="*/ 113 h 174"/>
                            <a:gd name="T20" fmla="*/ 37 w 212"/>
                            <a:gd name="T21" fmla="*/ 174 h 174"/>
                            <a:gd name="T22" fmla="*/ 0 w 212"/>
                            <a:gd name="T23" fmla="*/ 174 h 174"/>
                            <a:gd name="T24" fmla="*/ 77 w 212"/>
                            <a:gd name="T25" fmla="*/ 0 h 174"/>
                            <a:gd name="T26" fmla="*/ 159 w 212"/>
                            <a:gd name="T27" fmla="*/ 0 h 174"/>
                            <a:gd name="T28" fmla="*/ 167 w 212"/>
                            <a:gd name="T29" fmla="*/ 4 h 174"/>
                            <a:gd name="T30" fmla="*/ 175 w 212"/>
                            <a:gd name="T31" fmla="*/ 4 h 174"/>
                            <a:gd name="T32" fmla="*/ 179 w 212"/>
                            <a:gd name="T33" fmla="*/ 4 h 174"/>
                            <a:gd name="T34" fmla="*/ 187 w 212"/>
                            <a:gd name="T35" fmla="*/ 4 h 174"/>
                            <a:gd name="T36" fmla="*/ 191 w 212"/>
                            <a:gd name="T37" fmla="*/ 4 h 174"/>
                            <a:gd name="T38" fmla="*/ 196 w 212"/>
                            <a:gd name="T39" fmla="*/ 8 h 174"/>
                            <a:gd name="T40" fmla="*/ 200 w 212"/>
                            <a:gd name="T41" fmla="*/ 8 h 174"/>
                            <a:gd name="T42" fmla="*/ 204 w 212"/>
                            <a:gd name="T43" fmla="*/ 12 h 174"/>
                            <a:gd name="T44" fmla="*/ 208 w 212"/>
                            <a:gd name="T45" fmla="*/ 16 h 174"/>
                            <a:gd name="T46" fmla="*/ 212 w 212"/>
                            <a:gd name="T47" fmla="*/ 20 h 174"/>
                            <a:gd name="T48" fmla="*/ 212 w 212"/>
                            <a:gd name="T49" fmla="*/ 25 h 174"/>
                            <a:gd name="T50" fmla="*/ 212 w 212"/>
                            <a:gd name="T51" fmla="*/ 29 h 174"/>
                            <a:gd name="T52" fmla="*/ 212 w 212"/>
                            <a:gd name="T53" fmla="*/ 37 h 174"/>
                            <a:gd name="T54" fmla="*/ 212 w 212"/>
                            <a:gd name="T55" fmla="*/ 45 h 174"/>
                            <a:gd name="T56" fmla="*/ 212 w 212"/>
                            <a:gd name="T57" fmla="*/ 49 h 174"/>
                            <a:gd name="T58" fmla="*/ 208 w 212"/>
                            <a:gd name="T59" fmla="*/ 57 h 174"/>
                            <a:gd name="T60" fmla="*/ 204 w 212"/>
                            <a:gd name="T61" fmla="*/ 65 h 174"/>
                            <a:gd name="T62" fmla="*/ 200 w 212"/>
                            <a:gd name="T63" fmla="*/ 73 h 174"/>
                            <a:gd name="T64" fmla="*/ 196 w 212"/>
                            <a:gd name="T65" fmla="*/ 77 h 174"/>
                            <a:gd name="T66" fmla="*/ 191 w 212"/>
                            <a:gd name="T67" fmla="*/ 85 h 174"/>
                            <a:gd name="T68" fmla="*/ 183 w 212"/>
                            <a:gd name="T69" fmla="*/ 89 h 174"/>
                            <a:gd name="T70" fmla="*/ 179 w 212"/>
                            <a:gd name="T71" fmla="*/ 93 h 174"/>
                            <a:gd name="T72" fmla="*/ 171 w 212"/>
                            <a:gd name="T73" fmla="*/ 97 h 174"/>
                            <a:gd name="T74" fmla="*/ 167 w 212"/>
                            <a:gd name="T75" fmla="*/ 101 h 174"/>
                            <a:gd name="T76" fmla="*/ 143 w 212"/>
                            <a:gd name="T77" fmla="*/ 33 h 174"/>
                            <a:gd name="T78" fmla="*/ 102 w 212"/>
                            <a:gd name="T79" fmla="*/ 33 h 174"/>
                            <a:gd name="T80" fmla="*/ 77 w 212"/>
                            <a:gd name="T81" fmla="*/ 85 h 174"/>
                            <a:gd name="T82" fmla="*/ 122 w 212"/>
                            <a:gd name="T83" fmla="*/ 85 h 174"/>
                            <a:gd name="T84" fmla="*/ 130 w 212"/>
                            <a:gd name="T85" fmla="*/ 81 h 174"/>
                            <a:gd name="T86" fmla="*/ 139 w 212"/>
                            <a:gd name="T87" fmla="*/ 81 h 174"/>
                            <a:gd name="T88" fmla="*/ 143 w 212"/>
                            <a:gd name="T89" fmla="*/ 81 h 174"/>
                            <a:gd name="T90" fmla="*/ 151 w 212"/>
                            <a:gd name="T91" fmla="*/ 77 h 174"/>
                            <a:gd name="T92" fmla="*/ 155 w 212"/>
                            <a:gd name="T93" fmla="*/ 73 h 174"/>
                            <a:gd name="T94" fmla="*/ 159 w 212"/>
                            <a:gd name="T95" fmla="*/ 69 h 174"/>
                            <a:gd name="T96" fmla="*/ 163 w 212"/>
                            <a:gd name="T97" fmla="*/ 65 h 174"/>
                            <a:gd name="T98" fmla="*/ 167 w 212"/>
                            <a:gd name="T99" fmla="*/ 57 h 174"/>
                            <a:gd name="T100" fmla="*/ 167 w 212"/>
                            <a:gd name="T101" fmla="*/ 53 h 174"/>
                            <a:gd name="T102" fmla="*/ 171 w 212"/>
                            <a:gd name="T103" fmla="*/ 45 h 174"/>
                            <a:gd name="T104" fmla="*/ 171 w 212"/>
                            <a:gd name="T105" fmla="*/ 41 h 174"/>
                            <a:gd name="T106" fmla="*/ 167 w 212"/>
                            <a:gd name="T107" fmla="*/ 37 h 174"/>
                            <a:gd name="T108" fmla="*/ 163 w 212"/>
                            <a:gd name="T109" fmla="*/ 37 h 174"/>
                            <a:gd name="T110" fmla="*/ 159 w 212"/>
                            <a:gd name="T111" fmla="*/ 33 h 174"/>
                            <a:gd name="T112" fmla="*/ 151 w 212"/>
                            <a:gd name="T113" fmla="*/ 33 h 174"/>
                            <a:gd name="T114" fmla="*/ 143 w 212"/>
                            <a:gd name="T115" fmla="*/ 33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12" h="174">
                              <a:moveTo>
                                <a:pt x="167" y="101"/>
                              </a:moveTo>
                              <a:lnTo>
                                <a:pt x="159" y="105"/>
                              </a:lnTo>
                              <a:lnTo>
                                <a:pt x="151" y="109"/>
                              </a:lnTo>
                              <a:lnTo>
                                <a:pt x="147" y="109"/>
                              </a:lnTo>
                              <a:lnTo>
                                <a:pt x="139" y="113"/>
                              </a:lnTo>
                              <a:lnTo>
                                <a:pt x="130" y="113"/>
                              </a:lnTo>
                              <a:lnTo>
                                <a:pt x="122" y="113"/>
                              </a:lnTo>
                              <a:lnTo>
                                <a:pt x="114" y="113"/>
                              </a:lnTo>
                              <a:lnTo>
                                <a:pt x="106" y="113"/>
                              </a:lnTo>
                              <a:lnTo>
                                <a:pt x="65" y="113"/>
                              </a:lnTo>
                              <a:lnTo>
                                <a:pt x="37" y="174"/>
                              </a:lnTo>
                              <a:lnTo>
                                <a:pt x="0" y="174"/>
                              </a:lnTo>
                              <a:lnTo>
                                <a:pt x="77" y="0"/>
                              </a:lnTo>
                              <a:lnTo>
                                <a:pt x="159" y="0"/>
                              </a:lnTo>
                              <a:lnTo>
                                <a:pt x="167" y="4"/>
                              </a:lnTo>
                              <a:lnTo>
                                <a:pt x="175" y="4"/>
                              </a:lnTo>
                              <a:lnTo>
                                <a:pt x="179" y="4"/>
                              </a:lnTo>
                              <a:lnTo>
                                <a:pt x="187" y="4"/>
                              </a:lnTo>
                              <a:lnTo>
                                <a:pt x="191" y="4"/>
                              </a:lnTo>
                              <a:lnTo>
                                <a:pt x="196" y="8"/>
                              </a:lnTo>
                              <a:lnTo>
                                <a:pt x="200" y="8"/>
                              </a:lnTo>
                              <a:lnTo>
                                <a:pt x="204" y="12"/>
                              </a:lnTo>
                              <a:lnTo>
                                <a:pt x="208" y="16"/>
                              </a:lnTo>
                              <a:lnTo>
                                <a:pt x="212" y="20"/>
                              </a:lnTo>
                              <a:lnTo>
                                <a:pt x="212" y="25"/>
                              </a:lnTo>
                              <a:lnTo>
                                <a:pt x="212" y="29"/>
                              </a:lnTo>
                              <a:lnTo>
                                <a:pt x="212" y="37"/>
                              </a:lnTo>
                              <a:lnTo>
                                <a:pt x="212" y="45"/>
                              </a:lnTo>
                              <a:lnTo>
                                <a:pt x="212" y="49"/>
                              </a:lnTo>
                              <a:lnTo>
                                <a:pt x="208" y="57"/>
                              </a:lnTo>
                              <a:lnTo>
                                <a:pt x="204" y="65"/>
                              </a:lnTo>
                              <a:lnTo>
                                <a:pt x="200" y="73"/>
                              </a:lnTo>
                              <a:lnTo>
                                <a:pt x="196" y="77"/>
                              </a:lnTo>
                              <a:lnTo>
                                <a:pt x="191" y="85"/>
                              </a:lnTo>
                              <a:lnTo>
                                <a:pt x="183" y="89"/>
                              </a:lnTo>
                              <a:lnTo>
                                <a:pt x="179" y="93"/>
                              </a:lnTo>
                              <a:lnTo>
                                <a:pt x="171" y="97"/>
                              </a:lnTo>
                              <a:lnTo>
                                <a:pt x="167" y="101"/>
                              </a:lnTo>
                              <a:close/>
                              <a:moveTo>
                                <a:pt x="143" y="33"/>
                              </a:moveTo>
                              <a:lnTo>
                                <a:pt x="102" y="33"/>
                              </a:lnTo>
                              <a:lnTo>
                                <a:pt x="77" y="85"/>
                              </a:lnTo>
                              <a:lnTo>
                                <a:pt x="122" y="85"/>
                              </a:lnTo>
                              <a:lnTo>
                                <a:pt x="130" y="81"/>
                              </a:lnTo>
                              <a:lnTo>
                                <a:pt x="139" y="81"/>
                              </a:lnTo>
                              <a:lnTo>
                                <a:pt x="143" y="81"/>
                              </a:lnTo>
                              <a:lnTo>
                                <a:pt x="151" y="77"/>
                              </a:lnTo>
                              <a:lnTo>
                                <a:pt x="155" y="73"/>
                              </a:lnTo>
                              <a:lnTo>
                                <a:pt x="159" y="69"/>
                              </a:lnTo>
                              <a:lnTo>
                                <a:pt x="163" y="65"/>
                              </a:lnTo>
                              <a:lnTo>
                                <a:pt x="167" y="57"/>
                              </a:lnTo>
                              <a:lnTo>
                                <a:pt x="167" y="53"/>
                              </a:lnTo>
                              <a:lnTo>
                                <a:pt x="171" y="45"/>
                              </a:lnTo>
                              <a:lnTo>
                                <a:pt x="171" y="41"/>
                              </a:lnTo>
                              <a:lnTo>
                                <a:pt x="167" y="37"/>
                              </a:lnTo>
                              <a:lnTo>
                                <a:pt x="163" y="37"/>
                              </a:lnTo>
                              <a:lnTo>
                                <a:pt x="159" y="33"/>
                              </a:lnTo>
                              <a:lnTo>
                                <a:pt x="151" y="33"/>
                              </a:lnTo>
                              <a:lnTo>
                                <a:pt x="143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46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AF452" id="Dowolny kształt 4" o:spid="_x0000_s1026" style="position:absolute;margin-left:321.9pt;margin-top:2pt;width:10.6pt;height:8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" o:allowincell="f" path="m167,101r-8,4l151,109r-4,l139,113r-9,l122,113r-8,l106,113r-41,l37,174,,174,77,r82,l167,4r8,l179,4r8,l191,4r5,4l200,8r4,4l208,16r4,4l212,25r,4l212,37r,8l212,49r-4,8l204,65r-4,8l196,77r-5,8l183,89r-4,4l171,97r-4,4xm143,33r-41,l77,85r45,l130,81r9,l143,81r8,-4l155,73r4,-4l163,65r4,-8l167,53r4,-8l171,41r-4,-4l163,37r-4,-4l151,33r-8,xe" fillcolor="#3046b4" stroked="f">
                <v:path arrowok="t" o:connecttype="custom" o:connectlocs="106045,64135;100965,66675;95885,69215;93345,69215;88265,71755;82550,71755;77470,71755;72390,71755;67310,71755;41275,71755;23495,110490;0,110490;48895,0;100965,0;106045,2540;111125,2540;113665,2540;118745,2540;121285,2540;124460,5080;127000,5080;129540,7620;132080,10160;134620,12700;134620,15875;134620,18415;134620,23495;134620,28575;134620,31115;132080,36195;129540,41275;127000,46355;124460,48895;121285,53975;116205,56515;113665,59055;108585,61595;106045,64135;90805,20955;64770,20955;48895,53975;77470,53975;82550,51435;88265,51435;90805,51435;95885,48895;98425,46355;100965,43815;103505,41275;106045,36195;106045,33655;108585,28575;108585,26035;106045,23495;103505,23495;100965,20955;95885,20955;90805,20955" o:connectangles="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tab/>
      </w:r>
    </w:p>
    <w:p w:rsidR="004E1094" w:rsidRDefault="004E1094" w:rsidP="004E1094">
      <w:pPr>
        <w:spacing w:line="360" w:lineRule="auto"/>
        <w:ind w:left="708" w:firstLine="708"/>
        <w:jc w:val="center"/>
        <w:rPr>
          <w:rFonts w:eastAsia="Arial Unicode MS"/>
          <w:color w:val="3046B4"/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144145</wp:posOffset>
                </wp:positionV>
                <wp:extent cx="4711700" cy="10160"/>
                <wp:effectExtent l="0" t="0" r="0" b="8890"/>
                <wp:wrapNone/>
                <wp:docPr id="3" name="Dowolny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1700" cy="10160"/>
                        </a:xfrm>
                        <a:custGeom>
                          <a:avLst/>
                          <a:gdLst>
                            <a:gd name="T0" fmla="*/ 12 w 7420"/>
                            <a:gd name="T1" fmla="*/ 0 h 16"/>
                            <a:gd name="T2" fmla="*/ 8 w 7420"/>
                            <a:gd name="T3" fmla="*/ 0 h 16"/>
                            <a:gd name="T4" fmla="*/ 8 w 7420"/>
                            <a:gd name="T5" fmla="*/ 0 h 16"/>
                            <a:gd name="T6" fmla="*/ 4 w 7420"/>
                            <a:gd name="T7" fmla="*/ 0 h 16"/>
                            <a:gd name="T8" fmla="*/ 4 w 7420"/>
                            <a:gd name="T9" fmla="*/ 0 h 16"/>
                            <a:gd name="T10" fmla="*/ 4 w 7420"/>
                            <a:gd name="T11" fmla="*/ 4 h 16"/>
                            <a:gd name="T12" fmla="*/ 4 w 7420"/>
                            <a:gd name="T13" fmla="*/ 4 h 16"/>
                            <a:gd name="T14" fmla="*/ 0 w 7420"/>
                            <a:gd name="T15" fmla="*/ 4 h 16"/>
                            <a:gd name="T16" fmla="*/ 0 w 7420"/>
                            <a:gd name="T17" fmla="*/ 8 h 16"/>
                            <a:gd name="T18" fmla="*/ 0 w 7420"/>
                            <a:gd name="T19" fmla="*/ 8 h 16"/>
                            <a:gd name="T20" fmla="*/ 4 w 7420"/>
                            <a:gd name="T21" fmla="*/ 12 h 16"/>
                            <a:gd name="T22" fmla="*/ 4 w 7420"/>
                            <a:gd name="T23" fmla="*/ 12 h 16"/>
                            <a:gd name="T24" fmla="*/ 4 w 7420"/>
                            <a:gd name="T25" fmla="*/ 12 h 16"/>
                            <a:gd name="T26" fmla="*/ 4 w 7420"/>
                            <a:gd name="T27" fmla="*/ 16 h 16"/>
                            <a:gd name="T28" fmla="*/ 8 w 7420"/>
                            <a:gd name="T29" fmla="*/ 16 h 16"/>
                            <a:gd name="T30" fmla="*/ 8 w 7420"/>
                            <a:gd name="T31" fmla="*/ 16 h 16"/>
                            <a:gd name="T32" fmla="*/ 12 w 7420"/>
                            <a:gd name="T33" fmla="*/ 16 h 16"/>
                            <a:gd name="T34" fmla="*/ 7411 w 7420"/>
                            <a:gd name="T35" fmla="*/ 16 h 16"/>
                            <a:gd name="T36" fmla="*/ 7416 w 7420"/>
                            <a:gd name="T37" fmla="*/ 16 h 16"/>
                            <a:gd name="T38" fmla="*/ 7416 w 7420"/>
                            <a:gd name="T39" fmla="*/ 16 h 16"/>
                            <a:gd name="T40" fmla="*/ 7420 w 7420"/>
                            <a:gd name="T41" fmla="*/ 16 h 16"/>
                            <a:gd name="T42" fmla="*/ 7420 w 7420"/>
                            <a:gd name="T43" fmla="*/ 12 h 16"/>
                            <a:gd name="T44" fmla="*/ 7420 w 7420"/>
                            <a:gd name="T45" fmla="*/ 12 h 16"/>
                            <a:gd name="T46" fmla="*/ 7420 w 7420"/>
                            <a:gd name="T47" fmla="*/ 12 h 16"/>
                            <a:gd name="T48" fmla="*/ 7420 w 7420"/>
                            <a:gd name="T49" fmla="*/ 8 h 16"/>
                            <a:gd name="T50" fmla="*/ 7420 w 7420"/>
                            <a:gd name="T51" fmla="*/ 8 h 16"/>
                            <a:gd name="T52" fmla="*/ 7420 w 7420"/>
                            <a:gd name="T53" fmla="*/ 4 h 16"/>
                            <a:gd name="T54" fmla="*/ 7420 w 7420"/>
                            <a:gd name="T55" fmla="*/ 4 h 16"/>
                            <a:gd name="T56" fmla="*/ 7420 w 7420"/>
                            <a:gd name="T57" fmla="*/ 4 h 16"/>
                            <a:gd name="T58" fmla="*/ 7420 w 7420"/>
                            <a:gd name="T59" fmla="*/ 0 h 16"/>
                            <a:gd name="T60" fmla="*/ 7420 w 7420"/>
                            <a:gd name="T61" fmla="*/ 0 h 16"/>
                            <a:gd name="T62" fmla="*/ 7416 w 7420"/>
                            <a:gd name="T63" fmla="*/ 0 h 16"/>
                            <a:gd name="T64" fmla="*/ 7416 w 7420"/>
                            <a:gd name="T65" fmla="*/ 0 h 16"/>
                            <a:gd name="T66" fmla="*/ 7411 w 7420"/>
                            <a:gd name="T67" fmla="*/ 0 h 16"/>
                            <a:gd name="T68" fmla="*/ 12 w 7420"/>
                            <a:gd name="T69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7420" h="16">
                              <a:moveTo>
                                <a:pt x="12" y="0"/>
                              </a:moveTo>
                              <a:lnTo>
                                <a:pt x="8" y="0"/>
                              </a:lnTo>
                              <a:lnTo>
                                <a:pt x="4" y="0"/>
                              </a:lnTo>
                              <a:lnTo>
                                <a:pt x="4" y="4"/>
                              </a:lnTo>
                              <a:lnTo>
                                <a:pt x="0" y="4"/>
                              </a:lnTo>
                              <a:lnTo>
                                <a:pt x="0" y="8"/>
                              </a:lnTo>
                              <a:lnTo>
                                <a:pt x="4" y="12"/>
                              </a:lnTo>
                              <a:lnTo>
                                <a:pt x="4" y="16"/>
                              </a:lnTo>
                              <a:lnTo>
                                <a:pt x="8" y="16"/>
                              </a:lnTo>
                              <a:lnTo>
                                <a:pt x="12" y="16"/>
                              </a:lnTo>
                              <a:lnTo>
                                <a:pt x="7411" y="16"/>
                              </a:lnTo>
                              <a:lnTo>
                                <a:pt x="7416" y="16"/>
                              </a:lnTo>
                              <a:lnTo>
                                <a:pt x="7420" y="16"/>
                              </a:lnTo>
                              <a:lnTo>
                                <a:pt x="7420" y="12"/>
                              </a:lnTo>
                              <a:lnTo>
                                <a:pt x="7420" y="8"/>
                              </a:lnTo>
                              <a:lnTo>
                                <a:pt x="7420" y="4"/>
                              </a:lnTo>
                              <a:lnTo>
                                <a:pt x="7420" y="0"/>
                              </a:lnTo>
                              <a:lnTo>
                                <a:pt x="7416" y="0"/>
                              </a:lnTo>
                              <a:lnTo>
                                <a:pt x="7411" y="0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46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74088" id="Dowolny kształt 3" o:spid="_x0000_s1026" style="position:absolute;margin-left:76.95pt;margin-top:11.35pt;width:371pt;height: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" o:allowincell="f" path="m12,l8,,4,r,4l,4,,8r4,4l4,16r4,l12,16r7399,l7416,16r4,l7420,12r,-4l7420,4r,-4l7416,r-5,l12,xe" fillcolor="#3046b4" stroked="f">
                <v:path arrowok="t" o:connecttype="custom" o:connectlocs="7620,0;5080,0;5080,0;2540,0;2540,0;2540,2540;2540,2540;0,2540;0,5080;0,5080;2540,7620;2540,7620;2540,7620;2540,10160;5080,10160;5080,10160;7620,10160;4705985,10160;4709160,10160;4709160,10160;4711700,10160;4711700,7620;4711700,7620;4711700,7620;4711700,5080;4711700,5080;4711700,2540;4711700,2540;4711700,2540;4711700,0;4711700,0;4709160,0;4709160,0;4705985,0;7620,0" o:connectangles="0,0,0,0,0,0,0,0,0,0,0,0,0,0,0,0,0,0,0,0,0,0,0,0,0,0,0,0,0,0,0,0,0,0,0"/>
              </v:shape>
            </w:pict>
          </mc:Fallback>
        </mc:AlternateContent>
      </w:r>
      <w:r>
        <w:rPr>
          <w:rFonts w:ascii="MS Reference Sans Serif" w:eastAsia="Arial Unicode MS" w:hAnsi="MS Reference Sans Serif" w:cs="Mangal"/>
          <w:color w:val="4154C3"/>
          <w:sz w:val="14"/>
          <w:szCs w:val="14"/>
        </w:rPr>
        <w:t xml:space="preserve">          </w:t>
      </w:r>
      <w:r w:rsidRPr="00DF2CB5">
        <w:rPr>
          <w:rFonts w:ascii="MS Reference Sans Serif" w:eastAsia="Arial Unicode MS" w:hAnsi="MS Reference Sans Serif" w:cs="Mangal"/>
          <w:color w:val="4154C3"/>
          <w:sz w:val="14"/>
          <w:szCs w:val="14"/>
        </w:rPr>
        <w:t>Znak postępowania:</w:t>
      </w:r>
      <w:r>
        <w:rPr>
          <w:rFonts w:ascii="MS Reference Sans Serif" w:eastAsia="Arial Unicode MS" w:hAnsi="MS Reference Sans Serif" w:cs="Mangal"/>
          <w:color w:val="4154C3"/>
          <w:sz w:val="14"/>
          <w:szCs w:val="14"/>
        </w:rPr>
        <w:t xml:space="preserve"> 32/07/INF/2017</w:t>
      </w:r>
      <w:r>
        <w:rPr>
          <w:rFonts w:ascii="MS Reference Sans Serif" w:eastAsia="Arial Unicode MS" w:hAnsi="MS Reference Sans Serif" w:cs="Mangal"/>
          <w:color w:val="4154C3"/>
          <w:sz w:val="16"/>
          <w:szCs w:val="16"/>
        </w:rPr>
        <w:t xml:space="preserve">            </w:t>
      </w:r>
      <w:r>
        <w:rPr>
          <w:rFonts w:eastAsia="Arial Unicode MS"/>
          <w:color w:val="3046B4"/>
          <w:sz w:val="16"/>
          <w:szCs w:val="16"/>
        </w:rPr>
        <w:t>SPÓŁKA  AKCYJNA</w:t>
      </w:r>
    </w:p>
    <w:p w:rsidR="006A640B" w:rsidRDefault="006A640B" w:rsidP="003634F5">
      <w:pPr>
        <w:spacing w:after="120"/>
        <w:jc w:val="right"/>
        <w:rPr>
          <w:rFonts w:asciiTheme="minorHAnsi" w:hAnsiTheme="minorHAnsi" w:cs="Arial"/>
          <w:b/>
          <w:bCs/>
        </w:rPr>
      </w:pPr>
    </w:p>
    <w:p w:rsidR="003634F5" w:rsidRPr="00235E98" w:rsidRDefault="003634F5" w:rsidP="003634F5">
      <w:pPr>
        <w:spacing w:after="120"/>
        <w:jc w:val="right"/>
        <w:rPr>
          <w:rFonts w:asciiTheme="minorHAnsi" w:hAnsiTheme="minorHAnsi" w:cs="Arial"/>
          <w:b/>
          <w:bCs/>
        </w:rPr>
      </w:pPr>
      <w:r w:rsidRPr="00235E98">
        <w:rPr>
          <w:rFonts w:asciiTheme="minorHAnsi" w:hAnsiTheme="minorHAnsi" w:cs="Arial"/>
          <w:b/>
          <w:bCs/>
        </w:rPr>
        <w:t xml:space="preserve">Załącznik nr </w:t>
      </w:r>
      <w:r w:rsidR="00016350">
        <w:rPr>
          <w:rFonts w:asciiTheme="minorHAnsi" w:hAnsiTheme="minorHAnsi" w:cs="Arial"/>
          <w:b/>
          <w:bCs/>
        </w:rPr>
        <w:t>5</w:t>
      </w:r>
      <w:r w:rsidR="008349A4">
        <w:rPr>
          <w:rFonts w:asciiTheme="minorHAnsi" w:hAnsiTheme="minorHAnsi" w:cs="Arial"/>
          <w:b/>
          <w:bCs/>
        </w:rPr>
        <w:t xml:space="preserve"> </w:t>
      </w:r>
      <w:r w:rsidRPr="00235E98">
        <w:rPr>
          <w:rFonts w:asciiTheme="minorHAnsi" w:hAnsiTheme="minorHAnsi" w:cs="Arial"/>
          <w:b/>
          <w:bCs/>
        </w:rPr>
        <w:t>do SIWZ</w:t>
      </w:r>
    </w:p>
    <w:p w:rsidR="003634F5" w:rsidRPr="00235E98" w:rsidRDefault="003634F5" w:rsidP="003634F5">
      <w:pPr>
        <w:tabs>
          <w:tab w:val="left" w:pos="360"/>
        </w:tabs>
        <w:rPr>
          <w:rFonts w:asciiTheme="minorHAnsi" w:hAnsiTheme="minorHAnsi" w:cs="Arial"/>
          <w:sz w:val="20"/>
          <w:szCs w:val="20"/>
        </w:rPr>
      </w:pPr>
    </w:p>
    <w:p w:rsidR="003634F5" w:rsidRPr="00235E98" w:rsidRDefault="003634F5" w:rsidP="003634F5">
      <w:pPr>
        <w:pStyle w:val="Nagwek"/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235E98">
        <w:rPr>
          <w:rFonts w:asciiTheme="minorHAnsi" w:hAnsiTheme="minorHAnsi"/>
          <w:b/>
          <w:sz w:val="20"/>
          <w:szCs w:val="20"/>
        </w:rPr>
        <w:t>Oświadczenie o przynależności lub braku przynależności do grupy kapitałowej</w:t>
      </w:r>
      <w:r w:rsidRPr="00235E98">
        <w:rPr>
          <w:rStyle w:val="Odwoanieprzypisudolnego"/>
          <w:rFonts w:asciiTheme="minorHAnsi" w:hAnsiTheme="minorHAnsi"/>
          <w:b/>
          <w:sz w:val="20"/>
          <w:szCs w:val="20"/>
        </w:rPr>
        <w:footnoteReference w:id="1"/>
      </w:r>
    </w:p>
    <w:p w:rsidR="003634F5" w:rsidRPr="00235E98" w:rsidRDefault="003634F5" w:rsidP="003634F5">
      <w:pPr>
        <w:pStyle w:val="Tytu"/>
        <w:tabs>
          <w:tab w:val="center" w:pos="3780"/>
        </w:tabs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235E98">
        <w:rPr>
          <w:rFonts w:asciiTheme="minorHAnsi" w:hAnsiTheme="minorHAnsi"/>
          <w:i/>
          <w:sz w:val="20"/>
          <w:szCs w:val="20"/>
        </w:rPr>
        <w:br/>
      </w:r>
      <w:r w:rsidRPr="00235E98">
        <w:rPr>
          <w:rFonts w:asciiTheme="minorHAnsi" w:hAnsiTheme="minorHAnsi"/>
          <w:sz w:val="20"/>
          <w:szCs w:val="20"/>
        </w:rPr>
        <w:t>My, niżej podpisani, działając w imieniu i na rzecz:</w:t>
      </w:r>
    </w:p>
    <w:p w:rsidR="003634F5" w:rsidRPr="00235E98" w:rsidRDefault="003634F5" w:rsidP="003634F5">
      <w:pPr>
        <w:spacing w:after="0"/>
        <w:rPr>
          <w:rFonts w:asciiTheme="minorHAnsi" w:hAnsiTheme="minorHAnsi" w:cs="Arial"/>
          <w:sz w:val="20"/>
          <w:szCs w:val="20"/>
        </w:rPr>
      </w:pPr>
    </w:p>
    <w:p w:rsidR="003634F5" w:rsidRDefault="003634F5" w:rsidP="003634F5">
      <w:pPr>
        <w:spacing w:after="0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</w:t>
      </w:r>
      <w:r w:rsidR="00424D82">
        <w:rPr>
          <w:rFonts w:asciiTheme="minorHAnsi" w:hAnsiTheme="minorHAnsi" w:cs="Arial"/>
          <w:sz w:val="20"/>
          <w:szCs w:val="20"/>
        </w:rPr>
        <w:t>...............................</w:t>
      </w:r>
      <w:r w:rsidRPr="00235E98">
        <w:rPr>
          <w:rFonts w:asciiTheme="minorHAnsi" w:hAnsiTheme="minorHAnsi" w:cs="Arial"/>
          <w:sz w:val="20"/>
          <w:szCs w:val="20"/>
        </w:rPr>
        <w:t>...................................................</w:t>
      </w:r>
    </w:p>
    <w:p w:rsidR="00424D82" w:rsidRPr="00235E98" w:rsidRDefault="00424D82" w:rsidP="003634F5">
      <w:pPr>
        <w:spacing w:after="0"/>
        <w:rPr>
          <w:rFonts w:asciiTheme="minorHAnsi" w:hAnsiTheme="minorHAnsi" w:cs="Arial"/>
          <w:sz w:val="20"/>
          <w:szCs w:val="20"/>
        </w:rPr>
      </w:pPr>
    </w:p>
    <w:p w:rsidR="00424D82" w:rsidRPr="00235E98" w:rsidRDefault="00424D82" w:rsidP="00424D82">
      <w:pPr>
        <w:spacing w:after="0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</w:t>
      </w:r>
      <w:r>
        <w:rPr>
          <w:rFonts w:asciiTheme="minorHAnsi" w:hAnsiTheme="minorHAnsi" w:cs="Arial"/>
          <w:sz w:val="20"/>
          <w:szCs w:val="20"/>
        </w:rPr>
        <w:t>...............................</w:t>
      </w:r>
      <w:r w:rsidRPr="00235E98">
        <w:rPr>
          <w:rFonts w:asciiTheme="minorHAnsi" w:hAnsiTheme="minorHAnsi" w:cs="Arial"/>
          <w:sz w:val="20"/>
          <w:szCs w:val="20"/>
        </w:rPr>
        <w:t>...................................................</w:t>
      </w:r>
    </w:p>
    <w:p w:rsidR="003634F5" w:rsidRPr="00235E98" w:rsidRDefault="003634F5" w:rsidP="003634F5">
      <w:pPr>
        <w:spacing w:after="0"/>
        <w:rPr>
          <w:rFonts w:asciiTheme="minorHAnsi" w:hAnsiTheme="minorHAnsi" w:cs="Arial"/>
          <w:sz w:val="20"/>
          <w:szCs w:val="20"/>
        </w:rPr>
      </w:pPr>
    </w:p>
    <w:p w:rsidR="00424D82" w:rsidRPr="00235E98" w:rsidRDefault="00424D82" w:rsidP="00424D82">
      <w:pPr>
        <w:spacing w:after="0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</w:t>
      </w:r>
      <w:r>
        <w:rPr>
          <w:rFonts w:asciiTheme="minorHAnsi" w:hAnsiTheme="minorHAnsi" w:cs="Arial"/>
          <w:sz w:val="20"/>
          <w:szCs w:val="20"/>
        </w:rPr>
        <w:t>...............................</w:t>
      </w:r>
      <w:r w:rsidRPr="00235E98">
        <w:rPr>
          <w:rFonts w:asciiTheme="minorHAnsi" w:hAnsiTheme="minorHAnsi" w:cs="Arial"/>
          <w:sz w:val="20"/>
          <w:szCs w:val="20"/>
        </w:rPr>
        <w:t>...................................................</w:t>
      </w:r>
    </w:p>
    <w:p w:rsidR="003634F5" w:rsidRPr="00424D82" w:rsidRDefault="00424D82" w:rsidP="00424D82">
      <w:pPr>
        <w:spacing w:after="0"/>
        <w:jc w:val="center"/>
        <w:rPr>
          <w:rFonts w:asciiTheme="minorHAnsi" w:hAnsiTheme="minorHAnsi" w:cs="Arial"/>
          <w:i/>
          <w:sz w:val="16"/>
          <w:szCs w:val="16"/>
        </w:rPr>
      </w:pPr>
      <w:r w:rsidRPr="00424D82">
        <w:rPr>
          <w:rFonts w:asciiTheme="minorHAnsi" w:hAnsiTheme="minorHAnsi" w:cs="Arial"/>
          <w:i/>
          <w:sz w:val="16"/>
          <w:szCs w:val="16"/>
        </w:rPr>
        <w:t xml:space="preserve"> </w:t>
      </w:r>
      <w:r w:rsidR="003634F5" w:rsidRPr="00424D82">
        <w:rPr>
          <w:rFonts w:asciiTheme="minorHAnsi" w:hAnsiTheme="minorHAnsi" w:cs="Arial"/>
          <w:i/>
          <w:sz w:val="16"/>
          <w:szCs w:val="16"/>
        </w:rPr>
        <w:t>(nazwa /firma/ i adres Wykonawcy)</w:t>
      </w:r>
    </w:p>
    <w:p w:rsidR="003634F5" w:rsidRPr="00235E98" w:rsidRDefault="003634F5" w:rsidP="003634F5">
      <w:pPr>
        <w:rPr>
          <w:rFonts w:asciiTheme="minorHAnsi" w:hAnsiTheme="minorHAnsi" w:cs="Arial"/>
          <w:b/>
          <w:sz w:val="20"/>
          <w:szCs w:val="20"/>
        </w:rPr>
      </w:pPr>
    </w:p>
    <w:p w:rsidR="003634F5" w:rsidRPr="00235E98" w:rsidRDefault="003634F5" w:rsidP="003634F5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Niniejszym, po zapoznaniu się listą Wykonawców, którzy złożyli oferty w postępowaniu o udzielenie zamówienia na</w:t>
      </w:r>
    </w:p>
    <w:p w:rsidR="003634F5" w:rsidRPr="00235E98" w:rsidRDefault="00750238" w:rsidP="00057E78">
      <w:pPr>
        <w:pStyle w:val="Tekstpodstawowy3"/>
        <w:spacing w:after="0" w:line="23" w:lineRule="atLeast"/>
        <w:jc w:val="center"/>
        <w:rPr>
          <w:rFonts w:asciiTheme="minorHAnsi" w:hAnsiTheme="minorHAnsi" w:cs="Arial"/>
          <w:sz w:val="20"/>
          <w:szCs w:val="20"/>
          <w:lang w:val="pl-PL" w:eastAsia="en-US"/>
        </w:rPr>
      </w:pPr>
      <w:r w:rsidRPr="00750238">
        <w:rPr>
          <w:rFonts w:ascii="Calibri" w:hAnsi="Calibri" w:cs="Arial"/>
          <w:b/>
          <w:color w:val="000000"/>
          <w:sz w:val="28"/>
          <w:szCs w:val="28"/>
        </w:rPr>
        <w:t xml:space="preserve">wykonanie w systemie zaprojektuj i buduj myjni automatycznej wraz </w:t>
      </w:r>
      <w:r>
        <w:rPr>
          <w:rFonts w:ascii="Calibri" w:hAnsi="Calibri" w:cs="Arial"/>
          <w:b/>
          <w:color w:val="000000"/>
          <w:sz w:val="28"/>
          <w:szCs w:val="28"/>
        </w:rPr>
        <w:br/>
      </w:r>
      <w:r w:rsidRPr="00750238">
        <w:rPr>
          <w:rFonts w:ascii="Calibri" w:hAnsi="Calibri" w:cs="Arial"/>
          <w:b/>
          <w:color w:val="000000"/>
          <w:sz w:val="28"/>
          <w:szCs w:val="28"/>
        </w:rPr>
        <w:t>z urządzeniami i towarzyszącą infrastrukturą w lokalizacji Wrocław</w:t>
      </w:r>
      <w:r w:rsidR="00057E78" w:rsidRPr="00750238">
        <w:rPr>
          <w:rFonts w:asciiTheme="minorHAnsi" w:hAnsi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br/>
      </w:r>
      <w:r w:rsidR="00235E98" w:rsidRPr="00235E98">
        <w:rPr>
          <w:rFonts w:asciiTheme="minorHAnsi" w:hAnsiTheme="minorHAnsi"/>
          <w:i/>
          <w:sz w:val="22"/>
          <w:szCs w:val="22"/>
        </w:rPr>
        <w:t xml:space="preserve">(znak sprawy </w:t>
      </w:r>
      <w:r>
        <w:rPr>
          <w:rFonts w:asciiTheme="minorHAnsi" w:hAnsiTheme="minorHAnsi"/>
          <w:i/>
          <w:sz w:val="22"/>
          <w:szCs w:val="22"/>
          <w:lang w:val="pl-PL"/>
        </w:rPr>
        <w:t>32/07</w:t>
      </w:r>
      <w:r w:rsidR="00016350">
        <w:rPr>
          <w:rFonts w:asciiTheme="minorHAnsi" w:hAnsiTheme="minorHAnsi"/>
          <w:i/>
          <w:sz w:val="22"/>
          <w:szCs w:val="22"/>
          <w:lang w:val="pl-PL"/>
        </w:rPr>
        <w:t>/INF</w:t>
      </w:r>
      <w:r w:rsidR="00FD75D1">
        <w:rPr>
          <w:rFonts w:asciiTheme="minorHAnsi" w:hAnsiTheme="minorHAnsi"/>
          <w:i/>
          <w:sz w:val="22"/>
          <w:szCs w:val="22"/>
          <w:lang w:val="pl-PL"/>
        </w:rPr>
        <w:t>/2018</w:t>
      </w:r>
      <w:r w:rsidR="008349A4">
        <w:rPr>
          <w:rFonts w:asciiTheme="minorHAnsi" w:hAnsiTheme="minorHAnsi"/>
          <w:i/>
          <w:sz w:val="22"/>
          <w:szCs w:val="22"/>
          <w:lang w:val="pl-PL"/>
        </w:rPr>
        <w:t>)</w:t>
      </w:r>
    </w:p>
    <w:p w:rsidR="00893B9D" w:rsidRPr="00235E98" w:rsidRDefault="00893B9D" w:rsidP="00893B9D">
      <w:pPr>
        <w:pStyle w:val="Tekstpodstawowy3"/>
        <w:spacing w:after="0" w:line="23" w:lineRule="atLeast"/>
        <w:jc w:val="center"/>
        <w:rPr>
          <w:rFonts w:asciiTheme="minorHAnsi" w:hAnsiTheme="minorHAnsi" w:cs="Arial"/>
          <w:sz w:val="20"/>
          <w:szCs w:val="20"/>
          <w:lang w:val="pl-PL" w:eastAsia="en-US"/>
        </w:rPr>
      </w:pPr>
    </w:p>
    <w:p w:rsidR="003634F5" w:rsidRPr="00235E98" w:rsidRDefault="003634F5" w:rsidP="003634F5">
      <w:pPr>
        <w:rPr>
          <w:rFonts w:asciiTheme="minorHAnsi" w:hAnsiTheme="minorHAnsi" w:cs="Arial"/>
          <w:b/>
          <w:bCs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oświadczamy, że</w:t>
      </w:r>
    </w:p>
    <w:p w:rsidR="003634F5" w:rsidRDefault="003634F5" w:rsidP="00235E98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 xml:space="preserve">nie należymy do grupy kapitałowej, w rozumieniu ustawy z dnia 16 lutego 2007 r. </w:t>
      </w:r>
      <w:r w:rsidRPr="00235E98">
        <w:rPr>
          <w:rFonts w:asciiTheme="minorHAnsi" w:hAnsiTheme="minorHAnsi" w:cs="Arial"/>
          <w:sz w:val="20"/>
          <w:szCs w:val="20"/>
        </w:rPr>
        <w:br/>
        <w:t>o ochronie konkurencji i konsumentów (</w:t>
      </w:r>
      <w:r w:rsidR="00BD2FF0">
        <w:rPr>
          <w:rFonts w:asciiTheme="minorHAnsi" w:hAnsiTheme="minorHAnsi" w:cs="Arial"/>
          <w:sz w:val="20"/>
          <w:szCs w:val="20"/>
        </w:rPr>
        <w:t xml:space="preserve">t. j. </w:t>
      </w:r>
      <w:r w:rsidR="00BE1712">
        <w:rPr>
          <w:rFonts w:asciiTheme="minorHAnsi" w:hAnsiTheme="minorHAnsi" w:cs="Arial"/>
          <w:sz w:val="20"/>
          <w:szCs w:val="20"/>
        </w:rPr>
        <w:t>Dz. U. z 201</w:t>
      </w:r>
      <w:r w:rsidR="00BD2FF0">
        <w:rPr>
          <w:rFonts w:asciiTheme="minorHAnsi" w:hAnsiTheme="minorHAnsi" w:cs="Arial"/>
          <w:sz w:val="20"/>
          <w:szCs w:val="20"/>
        </w:rPr>
        <w:t>7 r. poz. 229</w:t>
      </w:r>
      <w:r w:rsidR="00BE1712">
        <w:rPr>
          <w:rFonts w:asciiTheme="minorHAnsi" w:hAnsiTheme="minorHAnsi" w:cs="Arial"/>
          <w:sz w:val="20"/>
          <w:szCs w:val="20"/>
        </w:rPr>
        <w:t xml:space="preserve"> </w:t>
      </w:r>
      <w:r w:rsidR="00BE1712" w:rsidRPr="00235E98">
        <w:rPr>
          <w:rFonts w:asciiTheme="minorHAnsi" w:hAnsiTheme="minorHAnsi" w:cs="Arial"/>
          <w:sz w:val="20"/>
          <w:szCs w:val="20"/>
        </w:rPr>
        <w:t>z</w:t>
      </w:r>
      <w:r w:rsidR="00BD2FF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BD2FF0">
        <w:rPr>
          <w:rFonts w:asciiTheme="minorHAnsi" w:hAnsiTheme="minorHAnsi" w:cs="Arial"/>
          <w:sz w:val="20"/>
          <w:szCs w:val="20"/>
        </w:rPr>
        <w:t>późn</w:t>
      </w:r>
      <w:proofErr w:type="spellEnd"/>
      <w:r w:rsidR="00BD2FF0">
        <w:rPr>
          <w:rFonts w:asciiTheme="minorHAnsi" w:hAnsiTheme="minorHAnsi" w:cs="Arial"/>
          <w:sz w:val="20"/>
          <w:szCs w:val="20"/>
        </w:rPr>
        <w:t xml:space="preserve">. </w:t>
      </w:r>
      <w:r w:rsidR="00BE1712" w:rsidRPr="00235E98">
        <w:rPr>
          <w:rFonts w:asciiTheme="minorHAnsi" w:hAnsiTheme="minorHAnsi" w:cs="Arial"/>
          <w:sz w:val="20"/>
          <w:szCs w:val="20"/>
        </w:rPr>
        <w:t xml:space="preserve">zm.) </w:t>
      </w:r>
      <w:r w:rsidRPr="00235E98">
        <w:rPr>
          <w:rFonts w:asciiTheme="minorHAnsi" w:hAnsiTheme="minorHAnsi" w:cs="Arial"/>
          <w:sz w:val="20"/>
          <w:szCs w:val="20"/>
        </w:rPr>
        <w:t xml:space="preserve">z żadnym z tych Wykonawców </w:t>
      </w:r>
      <w:r w:rsidR="00235E98">
        <w:rPr>
          <w:rFonts w:asciiTheme="minorHAnsi" w:hAnsiTheme="minorHAnsi" w:cs="Arial"/>
          <w:sz w:val="20"/>
          <w:szCs w:val="20"/>
        </w:rPr>
        <w:t>,</w:t>
      </w:r>
    </w:p>
    <w:p w:rsidR="00235E98" w:rsidRPr="00235E98" w:rsidRDefault="00235E98" w:rsidP="00235E98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 xml:space="preserve">należymy do grupy kapitałowej, w rozumieniu ustawy z dnia 16 lutego 2007 r. </w:t>
      </w:r>
      <w:r w:rsidRPr="00235E98">
        <w:rPr>
          <w:rFonts w:asciiTheme="minorHAnsi" w:hAnsiTheme="minorHAnsi" w:cs="Arial"/>
          <w:sz w:val="20"/>
          <w:szCs w:val="20"/>
        </w:rPr>
        <w:br/>
        <w:t>o ochronie konkurencji i konsumentów (</w:t>
      </w:r>
      <w:r w:rsidR="00BD2FF0">
        <w:rPr>
          <w:rFonts w:asciiTheme="minorHAnsi" w:hAnsiTheme="minorHAnsi" w:cs="Arial"/>
          <w:sz w:val="20"/>
          <w:szCs w:val="20"/>
        </w:rPr>
        <w:t>t. j. Dz. U. z 2017 r.</w:t>
      </w:r>
      <w:r w:rsidR="00BE1712">
        <w:rPr>
          <w:rFonts w:asciiTheme="minorHAnsi" w:hAnsiTheme="minorHAnsi" w:cs="Arial"/>
          <w:sz w:val="20"/>
          <w:szCs w:val="20"/>
        </w:rPr>
        <w:t xml:space="preserve"> poz. </w:t>
      </w:r>
      <w:r w:rsidR="00BD2FF0">
        <w:rPr>
          <w:rFonts w:asciiTheme="minorHAnsi" w:hAnsiTheme="minorHAnsi" w:cs="Arial"/>
          <w:sz w:val="20"/>
          <w:szCs w:val="20"/>
        </w:rPr>
        <w:t>229</w:t>
      </w:r>
      <w:r w:rsidR="00BE1712">
        <w:rPr>
          <w:rFonts w:asciiTheme="minorHAnsi" w:hAnsiTheme="minorHAnsi" w:cs="Arial"/>
          <w:sz w:val="20"/>
          <w:szCs w:val="20"/>
        </w:rPr>
        <w:t xml:space="preserve"> </w:t>
      </w:r>
      <w:r w:rsidR="00BD2FF0">
        <w:rPr>
          <w:rFonts w:asciiTheme="minorHAnsi" w:hAnsiTheme="minorHAnsi" w:cs="Arial"/>
          <w:sz w:val="20"/>
          <w:szCs w:val="20"/>
        </w:rPr>
        <w:t xml:space="preserve">z </w:t>
      </w:r>
      <w:proofErr w:type="spellStart"/>
      <w:r w:rsidR="00BD2FF0">
        <w:rPr>
          <w:rFonts w:asciiTheme="minorHAnsi" w:hAnsiTheme="minorHAnsi" w:cs="Arial"/>
          <w:sz w:val="20"/>
          <w:szCs w:val="20"/>
        </w:rPr>
        <w:t>późn</w:t>
      </w:r>
      <w:proofErr w:type="spellEnd"/>
      <w:r w:rsidR="00BD2FF0">
        <w:rPr>
          <w:rFonts w:asciiTheme="minorHAnsi" w:hAnsiTheme="minorHAnsi" w:cs="Arial"/>
          <w:sz w:val="20"/>
          <w:szCs w:val="20"/>
        </w:rPr>
        <w:t xml:space="preserve">. </w:t>
      </w:r>
      <w:r w:rsidR="00BE1712" w:rsidRPr="00235E98">
        <w:rPr>
          <w:rFonts w:asciiTheme="minorHAnsi" w:hAnsiTheme="minorHAnsi" w:cs="Arial"/>
          <w:sz w:val="20"/>
          <w:szCs w:val="20"/>
        </w:rPr>
        <w:t xml:space="preserve">zm.) </w:t>
      </w:r>
      <w:r w:rsidRPr="00235E98">
        <w:rPr>
          <w:rFonts w:asciiTheme="minorHAnsi" w:hAnsiTheme="minorHAnsi" w:cs="Arial"/>
          <w:sz w:val="20"/>
          <w:szCs w:val="20"/>
        </w:rPr>
        <w:t>z następującym/mi Wykonawcą/</w:t>
      </w:r>
      <w:proofErr w:type="spellStart"/>
      <w:r w:rsidRPr="00235E98">
        <w:rPr>
          <w:rFonts w:asciiTheme="minorHAnsi" w:hAnsiTheme="minorHAnsi" w:cs="Arial"/>
          <w:sz w:val="20"/>
          <w:szCs w:val="20"/>
        </w:rPr>
        <w:t>ami</w:t>
      </w:r>
      <w:proofErr w:type="spellEnd"/>
      <w:r w:rsidRPr="00235E98">
        <w:rPr>
          <w:rFonts w:asciiTheme="minorHAnsi" w:hAnsiTheme="minorHAnsi" w:cs="Arial"/>
          <w:sz w:val="20"/>
          <w:szCs w:val="20"/>
        </w:rPr>
        <w:t>: ………</w:t>
      </w:r>
      <w:r>
        <w:rPr>
          <w:rFonts w:asciiTheme="minorHAnsi" w:hAnsiTheme="minorHAnsi" w:cs="Arial"/>
          <w:sz w:val="20"/>
          <w:szCs w:val="20"/>
        </w:rPr>
        <w:t>……..</w:t>
      </w:r>
      <w:r w:rsidRPr="00235E9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…………………………………………………………………………………………………………......**</w:t>
      </w:r>
      <w:r>
        <w:rPr>
          <w:rFonts w:asciiTheme="minorHAnsi" w:hAnsiTheme="minorHAnsi" w:cs="Arial"/>
          <w:sz w:val="20"/>
          <w:szCs w:val="20"/>
        </w:rPr>
        <w:t>.</w:t>
      </w:r>
    </w:p>
    <w:p w:rsidR="00B42E0E" w:rsidRDefault="00B42E0E" w:rsidP="00BD2FF0">
      <w:pPr>
        <w:jc w:val="both"/>
        <w:rPr>
          <w:rFonts w:asciiTheme="minorHAnsi" w:hAnsiTheme="minorHAnsi" w:cs="Arial"/>
          <w:sz w:val="20"/>
          <w:szCs w:val="20"/>
        </w:rPr>
      </w:pPr>
    </w:p>
    <w:p w:rsidR="003634F5" w:rsidRDefault="003634F5" w:rsidP="00424D82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 xml:space="preserve"> …………….……</w:t>
      </w:r>
      <w:r w:rsidR="00235E98">
        <w:rPr>
          <w:rFonts w:asciiTheme="minorHAnsi" w:hAnsiTheme="minorHAnsi" w:cs="Arial"/>
          <w:sz w:val="20"/>
          <w:szCs w:val="20"/>
        </w:rPr>
        <w:t>…………..</w:t>
      </w:r>
      <w:r w:rsidR="00BD2FF0">
        <w:rPr>
          <w:rFonts w:asciiTheme="minorHAnsi" w:hAnsiTheme="minorHAnsi" w:cs="Arial"/>
          <w:sz w:val="20"/>
          <w:szCs w:val="20"/>
        </w:rPr>
        <w:t>..............………….…….</w:t>
      </w:r>
    </w:p>
    <w:p w:rsidR="00BD2FF0" w:rsidRPr="00235E98" w:rsidRDefault="00BD2FF0" w:rsidP="00424D82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i/>
          <w:sz w:val="16"/>
          <w:szCs w:val="16"/>
        </w:rPr>
        <w:t xml:space="preserve">                    </w:t>
      </w:r>
      <w:r w:rsidRPr="00235E98">
        <w:rPr>
          <w:rFonts w:asciiTheme="minorHAnsi" w:hAnsiTheme="minorHAnsi" w:cs="Arial"/>
          <w:i/>
          <w:sz w:val="16"/>
          <w:szCs w:val="16"/>
        </w:rPr>
        <w:t>(miejscowość</w:t>
      </w:r>
      <w:r>
        <w:rPr>
          <w:rFonts w:asciiTheme="minorHAnsi" w:hAnsiTheme="minorHAnsi" w:cs="Arial"/>
          <w:i/>
          <w:sz w:val="16"/>
          <w:szCs w:val="16"/>
        </w:rPr>
        <w:t xml:space="preserve"> i data )</w:t>
      </w:r>
    </w:p>
    <w:p w:rsidR="003634F5" w:rsidRPr="00235E98" w:rsidRDefault="003634F5" w:rsidP="003634F5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>…………………………………………</w:t>
      </w:r>
    </w:p>
    <w:p w:rsidR="003634F5" w:rsidRPr="00235E98" w:rsidRDefault="003634F5" w:rsidP="003634F5">
      <w:pPr>
        <w:spacing w:after="0"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235E98">
        <w:rPr>
          <w:rFonts w:asciiTheme="minorHAnsi" w:hAnsiTheme="minorHAnsi" w:cs="Arial"/>
          <w:i/>
          <w:sz w:val="16"/>
          <w:szCs w:val="16"/>
        </w:rPr>
        <w:t>(podpis)</w:t>
      </w:r>
    </w:p>
    <w:p w:rsidR="003634F5" w:rsidRPr="00235E98" w:rsidRDefault="003634F5" w:rsidP="003634F5">
      <w:pPr>
        <w:tabs>
          <w:tab w:val="left" w:pos="4032"/>
        </w:tabs>
        <w:spacing w:after="0"/>
        <w:rPr>
          <w:rFonts w:asciiTheme="minorHAnsi" w:hAnsiTheme="minorHAnsi" w:cs="Arial"/>
          <w:sz w:val="20"/>
          <w:szCs w:val="20"/>
        </w:rPr>
      </w:pPr>
    </w:p>
    <w:p w:rsidR="003634F5" w:rsidRPr="00235E98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rFonts w:asciiTheme="minorHAnsi" w:hAnsiTheme="minorHAnsi"/>
          <w:i/>
          <w:sz w:val="18"/>
          <w:szCs w:val="20"/>
        </w:rPr>
      </w:pPr>
      <w:r w:rsidRPr="00235E98">
        <w:rPr>
          <w:rFonts w:asciiTheme="minorHAnsi" w:hAnsiTheme="minorHAnsi"/>
          <w:i/>
          <w:sz w:val="18"/>
          <w:szCs w:val="20"/>
        </w:rPr>
        <w:t>* - skreślić niewłaściwe</w:t>
      </w:r>
    </w:p>
    <w:p w:rsidR="003634F5" w:rsidRPr="00235E98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rFonts w:asciiTheme="minorHAnsi" w:hAnsiTheme="minorHAnsi"/>
          <w:i/>
          <w:sz w:val="18"/>
          <w:szCs w:val="20"/>
        </w:rPr>
      </w:pPr>
      <w:r w:rsidRPr="00235E98">
        <w:rPr>
          <w:rFonts w:asciiTheme="minorHAnsi" w:hAnsiTheme="minorHAnsi"/>
          <w:i/>
          <w:sz w:val="18"/>
          <w:szCs w:val="20"/>
        </w:rPr>
        <w:t>** - wskazać nazwę (firmę ) Wykonawcy/ów, który/</w:t>
      </w:r>
      <w:proofErr w:type="spellStart"/>
      <w:r w:rsidRPr="00235E98">
        <w:rPr>
          <w:rFonts w:asciiTheme="minorHAnsi" w:hAnsiTheme="minorHAnsi"/>
          <w:i/>
          <w:sz w:val="18"/>
          <w:szCs w:val="20"/>
        </w:rPr>
        <w:t>rzy</w:t>
      </w:r>
      <w:proofErr w:type="spellEnd"/>
      <w:r w:rsidRPr="00235E98">
        <w:rPr>
          <w:rFonts w:asciiTheme="minorHAnsi" w:hAnsiTheme="minorHAnsi"/>
          <w:i/>
          <w:sz w:val="18"/>
          <w:szCs w:val="20"/>
        </w:rPr>
        <w:t xml:space="preserve"> złożył/li oferty w niniejszym postępowaniu i z którym/mi Wykonawca składający oświadczenie należy do tej samej grupy kapitałowej </w:t>
      </w:r>
    </w:p>
    <w:p w:rsidR="003634F5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rFonts w:asciiTheme="minorHAnsi" w:hAnsiTheme="minorHAnsi"/>
          <w:i/>
          <w:sz w:val="20"/>
          <w:szCs w:val="20"/>
        </w:rPr>
      </w:pPr>
    </w:p>
    <w:p w:rsidR="00FD640C" w:rsidRPr="00235E98" w:rsidRDefault="003634F5" w:rsidP="00AF1506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jc w:val="both"/>
        <w:rPr>
          <w:rFonts w:asciiTheme="minorHAnsi" w:hAnsiTheme="minorHAnsi"/>
        </w:rPr>
      </w:pPr>
      <w:r w:rsidRPr="00235E98">
        <w:rPr>
          <w:rFonts w:asciiTheme="minorHAnsi" w:eastAsiaTheme="minorHAnsi" w:hAnsiTheme="minorHAnsi"/>
          <w:i/>
          <w:sz w:val="18"/>
          <w:szCs w:val="20"/>
        </w:rPr>
        <w:lastRenderedPageBreak/>
        <w:t xml:space="preserve">Art. 4 pkt 14 </w:t>
      </w:r>
      <w:r w:rsidRPr="00235E98">
        <w:rPr>
          <w:rFonts w:asciiTheme="minorHAnsi" w:hAnsiTheme="minorHAnsi"/>
          <w:i/>
          <w:sz w:val="18"/>
          <w:szCs w:val="20"/>
        </w:rPr>
        <w:t>ustawy z dnia 16 lutego 2007 r. o ochronie konkurencji i konsumentów (</w:t>
      </w:r>
      <w:r w:rsidR="00BD2FF0">
        <w:rPr>
          <w:rFonts w:asciiTheme="minorHAnsi" w:hAnsiTheme="minorHAnsi"/>
          <w:i/>
          <w:sz w:val="18"/>
          <w:szCs w:val="20"/>
        </w:rPr>
        <w:t xml:space="preserve">t. j. Dz. U. z 2017 r. poz. 229 z </w:t>
      </w:r>
      <w:proofErr w:type="spellStart"/>
      <w:r w:rsidR="00BD2FF0">
        <w:rPr>
          <w:rFonts w:asciiTheme="minorHAnsi" w:hAnsiTheme="minorHAnsi"/>
          <w:i/>
          <w:sz w:val="18"/>
          <w:szCs w:val="20"/>
        </w:rPr>
        <w:t>późn</w:t>
      </w:r>
      <w:proofErr w:type="spellEnd"/>
      <w:r w:rsidR="00BD2FF0">
        <w:rPr>
          <w:rFonts w:asciiTheme="minorHAnsi" w:hAnsiTheme="minorHAnsi"/>
          <w:i/>
          <w:sz w:val="18"/>
          <w:szCs w:val="20"/>
        </w:rPr>
        <w:t>.</w:t>
      </w:r>
      <w:r w:rsidR="00BE1712" w:rsidRPr="00BE1712">
        <w:rPr>
          <w:rFonts w:asciiTheme="minorHAnsi" w:hAnsiTheme="minorHAnsi"/>
          <w:i/>
          <w:sz w:val="18"/>
          <w:szCs w:val="20"/>
        </w:rPr>
        <w:t xml:space="preserve"> zm.) </w:t>
      </w:r>
      <w:r w:rsidRPr="00235E98">
        <w:rPr>
          <w:rFonts w:asciiTheme="minorHAnsi" w:hAnsiTheme="minorHAnsi"/>
          <w:i/>
          <w:sz w:val="18"/>
          <w:szCs w:val="20"/>
        </w:rPr>
        <w:t xml:space="preserve">- pod pojęciem </w:t>
      </w:r>
      <w:r w:rsidRPr="00235E98">
        <w:rPr>
          <w:rFonts w:asciiTheme="minorHAnsi" w:eastAsiaTheme="minorHAnsi" w:hAnsiTheme="minorHAnsi"/>
          <w:i/>
          <w:sz w:val="18"/>
          <w:szCs w:val="20"/>
        </w:rPr>
        <w:t>grupy kapitałowej należy rozumieć wszystkich przedsiębiorców, którzy są kontrolowani w sposób bezpośredni lub pośredni przez jednego przedsiębiorcę, w tym również tego przedsiębiorcę.</w:t>
      </w:r>
    </w:p>
    <w:sectPr w:rsidR="00FD640C" w:rsidRPr="00235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0D7" w:rsidRDefault="00F850D7" w:rsidP="003634F5">
      <w:pPr>
        <w:spacing w:after="0" w:line="240" w:lineRule="auto"/>
      </w:pPr>
      <w:r>
        <w:separator/>
      </w:r>
    </w:p>
  </w:endnote>
  <w:endnote w:type="continuationSeparator" w:id="0">
    <w:p w:rsidR="00F850D7" w:rsidRDefault="00F850D7" w:rsidP="0036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0D7" w:rsidRDefault="00F850D7" w:rsidP="003634F5">
      <w:pPr>
        <w:spacing w:after="0" w:line="240" w:lineRule="auto"/>
      </w:pPr>
      <w:r>
        <w:separator/>
      </w:r>
    </w:p>
  </w:footnote>
  <w:footnote w:type="continuationSeparator" w:id="0">
    <w:p w:rsidR="00F850D7" w:rsidRDefault="00F850D7" w:rsidP="003634F5">
      <w:pPr>
        <w:spacing w:after="0" w:line="240" w:lineRule="auto"/>
      </w:pPr>
      <w:r>
        <w:continuationSeparator/>
      </w:r>
    </w:p>
  </w:footnote>
  <w:footnote w:id="1">
    <w:p w:rsidR="003634F5" w:rsidRDefault="003634F5" w:rsidP="00235E9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35E98">
        <w:rPr>
          <w:rFonts w:asciiTheme="minorHAnsi" w:hAnsiTheme="minorHAnsi"/>
          <w:i/>
          <w:sz w:val="18"/>
        </w:rPr>
        <w:t>Wykonawca składa oświadczenie w terminie 3 dni od zamieszczenia przez Zamawiającego na stronie interneto</w:t>
      </w:r>
      <w:r w:rsidR="00893B9D" w:rsidRPr="00235E98">
        <w:rPr>
          <w:rFonts w:asciiTheme="minorHAnsi" w:hAnsiTheme="minorHAnsi"/>
          <w:i/>
          <w:sz w:val="18"/>
        </w:rPr>
        <w:t xml:space="preserve">wej informacji </w:t>
      </w:r>
      <w:r w:rsidR="008349A4">
        <w:rPr>
          <w:rFonts w:asciiTheme="minorHAnsi" w:hAnsiTheme="minorHAnsi"/>
          <w:i/>
          <w:sz w:val="18"/>
        </w:rPr>
        <w:t xml:space="preserve">wskazanych w </w:t>
      </w:r>
      <w:r w:rsidR="00016350">
        <w:rPr>
          <w:rFonts w:asciiTheme="minorHAnsi" w:hAnsiTheme="minorHAnsi"/>
          <w:i/>
          <w:sz w:val="18"/>
        </w:rPr>
        <w:t xml:space="preserve">art. 86 ust. 5 </w:t>
      </w:r>
      <w:r w:rsidR="00016350" w:rsidRPr="00016350">
        <w:rPr>
          <w:rFonts w:asciiTheme="minorHAnsi" w:hAnsiTheme="minorHAnsi"/>
          <w:i/>
          <w:sz w:val="18"/>
        </w:rPr>
        <w:t>ustaw</w:t>
      </w:r>
      <w:r w:rsidR="00016350">
        <w:rPr>
          <w:rFonts w:asciiTheme="minorHAnsi" w:hAnsiTheme="minorHAnsi"/>
          <w:i/>
          <w:sz w:val="18"/>
        </w:rPr>
        <w:t>y</w:t>
      </w:r>
      <w:r w:rsidR="00016350" w:rsidRPr="00016350">
        <w:rPr>
          <w:rFonts w:asciiTheme="minorHAnsi" w:hAnsiTheme="minorHAnsi"/>
          <w:i/>
          <w:sz w:val="18"/>
        </w:rPr>
        <w:t xml:space="preserve"> z dnia 29 stycznia 2004 r. Prawo zamówień publicznych (t. j. Dz. U. z 2017 r. poz. 1579 z </w:t>
      </w:r>
      <w:proofErr w:type="spellStart"/>
      <w:r w:rsidR="00016350" w:rsidRPr="00016350">
        <w:rPr>
          <w:rFonts w:asciiTheme="minorHAnsi" w:hAnsiTheme="minorHAnsi"/>
          <w:i/>
          <w:sz w:val="18"/>
        </w:rPr>
        <w:t>późn</w:t>
      </w:r>
      <w:proofErr w:type="spellEnd"/>
      <w:r w:rsidR="00016350" w:rsidRPr="00016350">
        <w:rPr>
          <w:rFonts w:asciiTheme="minorHAnsi" w:hAnsiTheme="minorHAnsi"/>
          <w:i/>
          <w:sz w:val="18"/>
        </w:rPr>
        <w:t>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A02C2"/>
    <w:multiLevelType w:val="hybridMultilevel"/>
    <w:tmpl w:val="9732E2E2"/>
    <w:lvl w:ilvl="0" w:tplc="B6464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07589"/>
    <w:multiLevelType w:val="hybridMultilevel"/>
    <w:tmpl w:val="B44AF542"/>
    <w:lvl w:ilvl="0" w:tplc="FAB0E37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F5"/>
    <w:rsid w:val="00000072"/>
    <w:rsid w:val="000004CE"/>
    <w:rsid w:val="00000720"/>
    <w:rsid w:val="00001AE6"/>
    <w:rsid w:val="00001AFB"/>
    <w:rsid w:val="00002AD2"/>
    <w:rsid w:val="00002BD0"/>
    <w:rsid w:val="0000305D"/>
    <w:rsid w:val="0000402C"/>
    <w:rsid w:val="000042E1"/>
    <w:rsid w:val="00004623"/>
    <w:rsid w:val="000047D8"/>
    <w:rsid w:val="00005614"/>
    <w:rsid w:val="0000567B"/>
    <w:rsid w:val="0000573E"/>
    <w:rsid w:val="00006CF4"/>
    <w:rsid w:val="000078C0"/>
    <w:rsid w:val="00010DDE"/>
    <w:rsid w:val="00010ED7"/>
    <w:rsid w:val="00010F1C"/>
    <w:rsid w:val="0001116D"/>
    <w:rsid w:val="000111F6"/>
    <w:rsid w:val="0001162B"/>
    <w:rsid w:val="00011DB7"/>
    <w:rsid w:val="00011F00"/>
    <w:rsid w:val="00014A92"/>
    <w:rsid w:val="00014BC6"/>
    <w:rsid w:val="00015089"/>
    <w:rsid w:val="0001517E"/>
    <w:rsid w:val="00015841"/>
    <w:rsid w:val="00015FBF"/>
    <w:rsid w:val="00016350"/>
    <w:rsid w:val="00016525"/>
    <w:rsid w:val="00016A5F"/>
    <w:rsid w:val="00016B69"/>
    <w:rsid w:val="00016CAA"/>
    <w:rsid w:val="00017D6F"/>
    <w:rsid w:val="00017ED9"/>
    <w:rsid w:val="00017F8D"/>
    <w:rsid w:val="00020813"/>
    <w:rsid w:val="00020EB6"/>
    <w:rsid w:val="0002152A"/>
    <w:rsid w:val="00021E61"/>
    <w:rsid w:val="00022211"/>
    <w:rsid w:val="00022656"/>
    <w:rsid w:val="000226C8"/>
    <w:rsid w:val="00023926"/>
    <w:rsid w:val="000241DD"/>
    <w:rsid w:val="000243F8"/>
    <w:rsid w:val="00024516"/>
    <w:rsid w:val="00024632"/>
    <w:rsid w:val="0002486E"/>
    <w:rsid w:val="00024CD1"/>
    <w:rsid w:val="00024F8C"/>
    <w:rsid w:val="000256A2"/>
    <w:rsid w:val="00025FEB"/>
    <w:rsid w:val="00026516"/>
    <w:rsid w:val="00027E19"/>
    <w:rsid w:val="00030479"/>
    <w:rsid w:val="00030836"/>
    <w:rsid w:val="000309FD"/>
    <w:rsid w:val="000316EA"/>
    <w:rsid w:val="00031CB2"/>
    <w:rsid w:val="00031D1D"/>
    <w:rsid w:val="00032AAD"/>
    <w:rsid w:val="0003364C"/>
    <w:rsid w:val="00033EF8"/>
    <w:rsid w:val="00034A19"/>
    <w:rsid w:val="00034AEF"/>
    <w:rsid w:val="00034E63"/>
    <w:rsid w:val="00035478"/>
    <w:rsid w:val="000357F1"/>
    <w:rsid w:val="0003695C"/>
    <w:rsid w:val="000374CF"/>
    <w:rsid w:val="000378DB"/>
    <w:rsid w:val="00037FEB"/>
    <w:rsid w:val="000411FF"/>
    <w:rsid w:val="00041763"/>
    <w:rsid w:val="00041E88"/>
    <w:rsid w:val="0004219E"/>
    <w:rsid w:val="0004233D"/>
    <w:rsid w:val="000426EF"/>
    <w:rsid w:val="0004361B"/>
    <w:rsid w:val="00043B3C"/>
    <w:rsid w:val="00044199"/>
    <w:rsid w:val="00044450"/>
    <w:rsid w:val="000444FE"/>
    <w:rsid w:val="00044AF0"/>
    <w:rsid w:val="00045085"/>
    <w:rsid w:val="000459EC"/>
    <w:rsid w:val="00046233"/>
    <w:rsid w:val="00046A90"/>
    <w:rsid w:val="0004720C"/>
    <w:rsid w:val="000474D4"/>
    <w:rsid w:val="00047EA6"/>
    <w:rsid w:val="000502F9"/>
    <w:rsid w:val="00051947"/>
    <w:rsid w:val="00052FA8"/>
    <w:rsid w:val="0005300A"/>
    <w:rsid w:val="00053F75"/>
    <w:rsid w:val="00054931"/>
    <w:rsid w:val="0005496B"/>
    <w:rsid w:val="000553ED"/>
    <w:rsid w:val="000554F5"/>
    <w:rsid w:val="00055824"/>
    <w:rsid w:val="00055964"/>
    <w:rsid w:val="00055D2D"/>
    <w:rsid w:val="000565A1"/>
    <w:rsid w:val="00056987"/>
    <w:rsid w:val="00057E78"/>
    <w:rsid w:val="00057ECF"/>
    <w:rsid w:val="00060075"/>
    <w:rsid w:val="000600A8"/>
    <w:rsid w:val="000605CE"/>
    <w:rsid w:val="00060627"/>
    <w:rsid w:val="000610CD"/>
    <w:rsid w:val="000616AD"/>
    <w:rsid w:val="00061AA2"/>
    <w:rsid w:val="00061E53"/>
    <w:rsid w:val="000627EA"/>
    <w:rsid w:val="000634C9"/>
    <w:rsid w:val="0006362D"/>
    <w:rsid w:val="000637F1"/>
    <w:rsid w:val="00063A83"/>
    <w:rsid w:val="00064762"/>
    <w:rsid w:val="000662C0"/>
    <w:rsid w:val="00066897"/>
    <w:rsid w:val="00066F2A"/>
    <w:rsid w:val="00066F6A"/>
    <w:rsid w:val="00067BF1"/>
    <w:rsid w:val="00067EE4"/>
    <w:rsid w:val="000711E5"/>
    <w:rsid w:val="000712CB"/>
    <w:rsid w:val="00071980"/>
    <w:rsid w:val="000722A7"/>
    <w:rsid w:val="00072D6D"/>
    <w:rsid w:val="00073E53"/>
    <w:rsid w:val="00076243"/>
    <w:rsid w:val="000766B3"/>
    <w:rsid w:val="00076C50"/>
    <w:rsid w:val="00077040"/>
    <w:rsid w:val="000776B5"/>
    <w:rsid w:val="00077A47"/>
    <w:rsid w:val="00077C7A"/>
    <w:rsid w:val="00080D0F"/>
    <w:rsid w:val="00081145"/>
    <w:rsid w:val="00081560"/>
    <w:rsid w:val="0008199F"/>
    <w:rsid w:val="0008250B"/>
    <w:rsid w:val="00083856"/>
    <w:rsid w:val="0008451E"/>
    <w:rsid w:val="00084673"/>
    <w:rsid w:val="0008484A"/>
    <w:rsid w:val="0008557D"/>
    <w:rsid w:val="00085EC0"/>
    <w:rsid w:val="00086699"/>
    <w:rsid w:val="000867AA"/>
    <w:rsid w:val="00086DA4"/>
    <w:rsid w:val="0008769E"/>
    <w:rsid w:val="000900C2"/>
    <w:rsid w:val="00090250"/>
    <w:rsid w:val="0009064E"/>
    <w:rsid w:val="00091779"/>
    <w:rsid w:val="000918EC"/>
    <w:rsid w:val="000927BD"/>
    <w:rsid w:val="00092D9C"/>
    <w:rsid w:val="00093B58"/>
    <w:rsid w:val="000941D0"/>
    <w:rsid w:val="00094352"/>
    <w:rsid w:val="00094BA0"/>
    <w:rsid w:val="00095DC9"/>
    <w:rsid w:val="00096177"/>
    <w:rsid w:val="00096A02"/>
    <w:rsid w:val="00097A70"/>
    <w:rsid w:val="00097E0C"/>
    <w:rsid w:val="00097F91"/>
    <w:rsid w:val="000A04C5"/>
    <w:rsid w:val="000A0EC1"/>
    <w:rsid w:val="000A0F1F"/>
    <w:rsid w:val="000A27CE"/>
    <w:rsid w:val="000A2D38"/>
    <w:rsid w:val="000A31AE"/>
    <w:rsid w:val="000A3B72"/>
    <w:rsid w:val="000A4A40"/>
    <w:rsid w:val="000A5074"/>
    <w:rsid w:val="000A5170"/>
    <w:rsid w:val="000A5A07"/>
    <w:rsid w:val="000A5C5D"/>
    <w:rsid w:val="000A67A6"/>
    <w:rsid w:val="000A6858"/>
    <w:rsid w:val="000A688A"/>
    <w:rsid w:val="000A6A08"/>
    <w:rsid w:val="000A6CD2"/>
    <w:rsid w:val="000A7A06"/>
    <w:rsid w:val="000A7A56"/>
    <w:rsid w:val="000A7BF1"/>
    <w:rsid w:val="000A7F8D"/>
    <w:rsid w:val="000B05AB"/>
    <w:rsid w:val="000B1084"/>
    <w:rsid w:val="000B1328"/>
    <w:rsid w:val="000B1D42"/>
    <w:rsid w:val="000B1D90"/>
    <w:rsid w:val="000B1F72"/>
    <w:rsid w:val="000B28D6"/>
    <w:rsid w:val="000B3A03"/>
    <w:rsid w:val="000B3A37"/>
    <w:rsid w:val="000B3FFD"/>
    <w:rsid w:val="000B45F3"/>
    <w:rsid w:val="000B52AB"/>
    <w:rsid w:val="000B53A7"/>
    <w:rsid w:val="000B54A2"/>
    <w:rsid w:val="000B5DEC"/>
    <w:rsid w:val="000B6320"/>
    <w:rsid w:val="000B6971"/>
    <w:rsid w:val="000B6C8B"/>
    <w:rsid w:val="000B7914"/>
    <w:rsid w:val="000B7D76"/>
    <w:rsid w:val="000C014F"/>
    <w:rsid w:val="000C1B70"/>
    <w:rsid w:val="000C1EF3"/>
    <w:rsid w:val="000C2047"/>
    <w:rsid w:val="000C26BA"/>
    <w:rsid w:val="000C33C7"/>
    <w:rsid w:val="000C36EB"/>
    <w:rsid w:val="000C4B89"/>
    <w:rsid w:val="000C4CAC"/>
    <w:rsid w:val="000C5831"/>
    <w:rsid w:val="000C6196"/>
    <w:rsid w:val="000C6F44"/>
    <w:rsid w:val="000C7398"/>
    <w:rsid w:val="000D0151"/>
    <w:rsid w:val="000D0381"/>
    <w:rsid w:val="000D10F0"/>
    <w:rsid w:val="000D1906"/>
    <w:rsid w:val="000D225B"/>
    <w:rsid w:val="000D27B5"/>
    <w:rsid w:val="000D2E4E"/>
    <w:rsid w:val="000D3621"/>
    <w:rsid w:val="000D4073"/>
    <w:rsid w:val="000D4E68"/>
    <w:rsid w:val="000D528A"/>
    <w:rsid w:val="000D53B2"/>
    <w:rsid w:val="000D5C72"/>
    <w:rsid w:val="000D5F33"/>
    <w:rsid w:val="000D697E"/>
    <w:rsid w:val="000D7AE1"/>
    <w:rsid w:val="000D7F56"/>
    <w:rsid w:val="000D7F81"/>
    <w:rsid w:val="000E0850"/>
    <w:rsid w:val="000E0A60"/>
    <w:rsid w:val="000E1651"/>
    <w:rsid w:val="000E2CBE"/>
    <w:rsid w:val="000E45E6"/>
    <w:rsid w:val="000E4D60"/>
    <w:rsid w:val="000E50AE"/>
    <w:rsid w:val="000E56B3"/>
    <w:rsid w:val="000E572E"/>
    <w:rsid w:val="000E6287"/>
    <w:rsid w:val="000E6301"/>
    <w:rsid w:val="000E733A"/>
    <w:rsid w:val="000E77EA"/>
    <w:rsid w:val="000E7B80"/>
    <w:rsid w:val="000F1732"/>
    <w:rsid w:val="000F1D94"/>
    <w:rsid w:val="000F27D4"/>
    <w:rsid w:val="000F3326"/>
    <w:rsid w:val="000F3B06"/>
    <w:rsid w:val="000F435A"/>
    <w:rsid w:val="000F478D"/>
    <w:rsid w:val="000F4D83"/>
    <w:rsid w:val="000F548B"/>
    <w:rsid w:val="000F5496"/>
    <w:rsid w:val="000F584B"/>
    <w:rsid w:val="000F59B9"/>
    <w:rsid w:val="000F65E8"/>
    <w:rsid w:val="000F6BF6"/>
    <w:rsid w:val="000F7779"/>
    <w:rsid w:val="001013B7"/>
    <w:rsid w:val="001013D6"/>
    <w:rsid w:val="00101AFB"/>
    <w:rsid w:val="001036F3"/>
    <w:rsid w:val="001043D7"/>
    <w:rsid w:val="001048D1"/>
    <w:rsid w:val="00104A16"/>
    <w:rsid w:val="001051F0"/>
    <w:rsid w:val="00105276"/>
    <w:rsid w:val="00105282"/>
    <w:rsid w:val="00105542"/>
    <w:rsid w:val="00105973"/>
    <w:rsid w:val="00105EB7"/>
    <w:rsid w:val="0010662A"/>
    <w:rsid w:val="00107415"/>
    <w:rsid w:val="001074AE"/>
    <w:rsid w:val="001076D7"/>
    <w:rsid w:val="00107B1F"/>
    <w:rsid w:val="00107DC0"/>
    <w:rsid w:val="00110603"/>
    <w:rsid w:val="0011063D"/>
    <w:rsid w:val="00110754"/>
    <w:rsid w:val="0011075D"/>
    <w:rsid w:val="00110BE5"/>
    <w:rsid w:val="001113D2"/>
    <w:rsid w:val="00111BAC"/>
    <w:rsid w:val="0011211A"/>
    <w:rsid w:val="001129FF"/>
    <w:rsid w:val="001131DC"/>
    <w:rsid w:val="001133D3"/>
    <w:rsid w:val="001136DA"/>
    <w:rsid w:val="001139FD"/>
    <w:rsid w:val="00113DE4"/>
    <w:rsid w:val="001140DE"/>
    <w:rsid w:val="00114110"/>
    <w:rsid w:val="001142E5"/>
    <w:rsid w:val="001142F4"/>
    <w:rsid w:val="00114900"/>
    <w:rsid w:val="00114D1C"/>
    <w:rsid w:val="001151A9"/>
    <w:rsid w:val="0011523C"/>
    <w:rsid w:val="001158EE"/>
    <w:rsid w:val="00116316"/>
    <w:rsid w:val="00116329"/>
    <w:rsid w:val="00116898"/>
    <w:rsid w:val="00117DB6"/>
    <w:rsid w:val="00120333"/>
    <w:rsid w:val="001215CE"/>
    <w:rsid w:val="00121CE7"/>
    <w:rsid w:val="00121ECD"/>
    <w:rsid w:val="00121F8E"/>
    <w:rsid w:val="0012273F"/>
    <w:rsid w:val="00123BE9"/>
    <w:rsid w:val="00123EA3"/>
    <w:rsid w:val="00123F25"/>
    <w:rsid w:val="001242A6"/>
    <w:rsid w:val="00124819"/>
    <w:rsid w:val="0012524C"/>
    <w:rsid w:val="00125C21"/>
    <w:rsid w:val="00125C3A"/>
    <w:rsid w:val="00125F85"/>
    <w:rsid w:val="001262DD"/>
    <w:rsid w:val="0012676E"/>
    <w:rsid w:val="00127AF4"/>
    <w:rsid w:val="001304D7"/>
    <w:rsid w:val="0013078D"/>
    <w:rsid w:val="00130B47"/>
    <w:rsid w:val="00131666"/>
    <w:rsid w:val="00131731"/>
    <w:rsid w:val="0013224A"/>
    <w:rsid w:val="00132A36"/>
    <w:rsid w:val="00134358"/>
    <w:rsid w:val="00135403"/>
    <w:rsid w:val="001354AC"/>
    <w:rsid w:val="001358F1"/>
    <w:rsid w:val="001361D0"/>
    <w:rsid w:val="00136BC0"/>
    <w:rsid w:val="00136CA5"/>
    <w:rsid w:val="00136EF2"/>
    <w:rsid w:val="00137528"/>
    <w:rsid w:val="00137942"/>
    <w:rsid w:val="00137DCE"/>
    <w:rsid w:val="00140E28"/>
    <w:rsid w:val="00142818"/>
    <w:rsid w:val="00142842"/>
    <w:rsid w:val="00142E6C"/>
    <w:rsid w:val="00143968"/>
    <w:rsid w:val="00143B28"/>
    <w:rsid w:val="00144267"/>
    <w:rsid w:val="001443D1"/>
    <w:rsid w:val="0014489F"/>
    <w:rsid w:val="00146B82"/>
    <w:rsid w:val="00146DD9"/>
    <w:rsid w:val="00147274"/>
    <w:rsid w:val="00147746"/>
    <w:rsid w:val="0014792D"/>
    <w:rsid w:val="00147A48"/>
    <w:rsid w:val="00147FCA"/>
    <w:rsid w:val="0015022B"/>
    <w:rsid w:val="00150B23"/>
    <w:rsid w:val="00150F29"/>
    <w:rsid w:val="001518F3"/>
    <w:rsid w:val="0015360F"/>
    <w:rsid w:val="0015433D"/>
    <w:rsid w:val="001547B5"/>
    <w:rsid w:val="00154D2D"/>
    <w:rsid w:val="001557CC"/>
    <w:rsid w:val="00155821"/>
    <w:rsid w:val="00155B45"/>
    <w:rsid w:val="00155D47"/>
    <w:rsid w:val="001564A2"/>
    <w:rsid w:val="00156AC9"/>
    <w:rsid w:val="00156B3B"/>
    <w:rsid w:val="00156E6A"/>
    <w:rsid w:val="001575EF"/>
    <w:rsid w:val="00157B50"/>
    <w:rsid w:val="001607B2"/>
    <w:rsid w:val="00160A40"/>
    <w:rsid w:val="00160B3D"/>
    <w:rsid w:val="00160B4B"/>
    <w:rsid w:val="00160F7C"/>
    <w:rsid w:val="00161E11"/>
    <w:rsid w:val="0016239C"/>
    <w:rsid w:val="00162AE8"/>
    <w:rsid w:val="00162F84"/>
    <w:rsid w:val="00163769"/>
    <w:rsid w:val="00163793"/>
    <w:rsid w:val="00163C2C"/>
    <w:rsid w:val="001641EB"/>
    <w:rsid w:val="00164295"/>
    <w:rsid w:val="00164650"/>
    <w:rsid w:val="0016520E"/>
    <w:rsid w:val="00165335"/>
    <w:rsid w:val="00165666"/>
    <w:rsid w:val="00167960"/>
    <w:rsid w:val="00167F98"/>
    <w:rsid w:val="00170474"/>
    <w:rsid w:val="0017264C"/>
    <w:rsid w:val="00174038"/>
    <w:rsid w:val="00174E94"/>
    <w:rsid w:val="00174EFB"/>
    <w:rsid w:val="00176C4C"/>
    <w:rsid w:val="00177131"/>
    <w:rsid w:val="001801F8"/>
    <w:rsid w:val="001803DB"/>
    <w:rsid w:val="001804F2"/>
    <w:rsid w:val="00181207"/>
    <w:rsid w:val="001818F5"/>
    <w:rsid w:val="00181AAC"/>
    <w:rsid w:val="00182828"/>
    <w:rsid w:val="001838EB"/>
    <w:rsid w:val="00184086"/>
    <w:rsid w:val="00184263"/>
    <w:rsid w:val="00184A8D"/>
    <w:rsid w:val="00184C0B"/>
    <w:rsid w:val="00184FEC"/>
    <w:rsid w:val="00185054"/>
    <w:rsid w:val="001854A5"/>
    <w:rsid w:val="0018734D"/>
    <w:rsid w:val="00187585"/>
    <w:rsid w:val="001877E8"/>
    <w:rsid w:val="00187D3C"/>
    <w:rsid w:val="001902DD"/>
    <w:rsid w:val="0019030E"/>
    <w:rsid w:val="0019054F"/>
    <w:rsid w:val="001908C8"/>
    <w:rsid w:val="00190DA6"/>
    <w:rsid w:val="00191249"/>
    <w:rsid w:val="001913A8"/>
    <w:rsid w:val="001927F4"/>
    <w:rsid w:val="001932A6"/>
    <w:rsid w:val="00193972"/>
    <w:rsid w:val="00194689"/>
    <w:rsid w:val="00194B05"/>
    <w:rsid w:val="00194F42"/>
    <w:rsid w:val="0019534F"/>
    <w:rsid w:val="0019543A"/>
    <w:rsid w:val="001959B0"/>
    <w:rsid w:val="00195ECE"/>
    <w:rsid w:val="0019649E"/>
    <w:rsid w:val="00196805"/>
    <w:rsid w:val="00196DDF"/>
    <w:rsid w:val="00196F6A"/>
    <w:rsid w:val="001971BF"/>
    <w:rsid w:val="0019759A"/>
    <w:rsid w:val="001A059A"/>
    <w:rsid w:val="001A15D3"/>
    <w:rsid w:val="001A17C1"/>
    <w:rsid w:val="001A180A"/>
    <w:rsid w:val="001A199A"/>
    <w:rsid w:val="001A24D9"/>
    <w:rsid w:val="001A25A9"/>
    <w:rsid w:val="001A2F69"/>
    <w:rsid w:val="001A3429"/>
    <w:rsid w:val="001A4178"/>
    <w:rsid w:val="001A4427"/>
    <w:rsid w:val="001A4690"/>
    <w:rsid w:val="001A4A69"/>
    <w:rsid w:val="001A4AE6"/>
    <w:rsid w:val="001A4D69"/>
    <w:rsid w:val="001A5022"/>
    <w:rsid w:val="001A581D"/>
    <w:rsid w:val="001A5C59"/>
    <w:rsid w:val="001A5E90"/>
    <w:rsid w:val="001A6024"/>
    <w:rsid w:val="001A615E"/>
    <w:rsid w:val="001A62E4"/>
    <w:rsid w:val="001A6E5B"/>
    <w:rsid w:val="001A7A98"/>
    <w:rsid w:val="001B0062"/>
    <w:rsid w:val="001B04DE"/>
    <w:rsid w:val="001B05A2"/>
    <w:rsid w:val="001B09E5"/>
    <w:rsid w:val="001B0B19"/>
    <w:rsid w:val="001B0DA8"/>
    <w:rsid w:val="001B19EE"/>
    <w:rsid w:val="001B1BDE"/>
    <w:rsid w:val="001B2017"/>
    <w:rsid w:val="001B216D"/>
    <w:rsid w:val="001B2EF2"/>
    <w:rsid w:val="001B3CC3"/>
    <w:rsid w:val="001B489C"/>
    <w:rsid w:val="001B4F84"/>
    <w:rsid w:val="001B5BA1"/>
    <w:rsid w:val="001B766C"/>
    <w:rsid w:val="001B7C59"/>
    <w:rsid w:val="001C0218"/>
    <w:rsid w:val="001C12E7"/>
    <w:rsid w:val="001C1472"/>
    <w:rsid w:val="001C15F8"/>
    <w:rsid w:val="001C2698"/>
    <w:rsid w:val="001C33CB"/>
    <w:rsid w:val="001C38FE"/>
    <w:rsid w:val="001C4053"/>
    <w:rsid w:val="001C484A"/>
    <w:rsid w:val="001C4F8C"/>
    <w:rsid w:val="001C5B70"/>
    <w:rsid w:val="001C6608"/>
    <w:rsid w:val="001C6DC5"/>
    <w:rsid w:val="001D05C0"/>
    <w:rsid w:val="001D07D2"/>
    <w:rsid w:val="001D1973"/>
    <w:rsid w:val="001D1FC6"/>
    <w:rsid w:val="001D26B6"/>
    <w:rsid w:val="001D34AC"/>
    <w:rsid w:val="001D354A"/>
    <w:rsid w:val="001D3C03"/>
    <w:rsid w:val="001D3C85"/>
    <w:rsid w:val="001D4713"/>
    <w:rsid w:val="001D4895"/>
    <w:rsid w:val="001D59E5"/>
    <w:rsid w:val="001D5E8B"/>
    <w:rsid w:val="001D6046"/>
    <w:rsid w:val="001D63DE"/>
    <w:rsid w:val="001D6AE1"/>
    <w:rsid w:val="001D6D14"/>
    <w:rsid w:val="001D71F1"/>
    <w:rsid w:val="001D7759"/>
    <w:rsid w:val="001D7EF7"/>
    <w:rsid w:val="001E1218"/>
    <w:rsid w:val="001E122C"/>
    <w:rsid w:val="001E149F"/>
    <w:rsid w:val="001E160B"/>
    <w:rsid w:val="001E22F2"/>
    <w:rsid w:val="001E4AE2"/>
    <w:rsid w:val="001E4B00"/>
    <w:rsid w:val="001E4E61"/>
    <w:rsid w:val="001E5D17"/>
    <w:rsid w:val="001E6104"/>
    <w:rsid w:val="001E69CB"/>
    <w:rsid w:val="001E6D31"/>
    <w:rsid w:val="001F0311"/>
    <w:rsid w:val="001F0F61"/>
    <w:rsid w:val="001F1285"/>
    <w:rsid w:val="001F2868"/>
    <w:rsid w:val="001F42B0"/>
    <w:rsid w:val="001F4864"/>
    <w:rsid w:val="001F4D79"/>
    <w:rsid w:val="001F50D0"/>
    <w:rsid w:val="001F5A76"/>
    <w:rsid w:val="001F60C0"/>
    <w:rsid w:val="001F63FE"/>
    <w:rsid w:val="0020010A"/>
    <w:rsid w:val="00200614"/>
    <w:rsid w:val="0020090C"/>
    <w:rsid w:val="002016A6"/>
    <w:rsid w:val="00201AF0"/>
    <w:rsid w:val="00201F6D"/>
    <w:rsid w:val="002025B4"/>
    <w:rsid w:val="002025EB"/>
    <w:rsid w:val="00203D37"/>
    <w:rsid w:val="00204E02"/>
    <w:rsid w:val="0020515D"/>
    <w:rsid w:val="00210B58"/>
    <w:rsid w:val="00210C07"/>
    <w:rsid w:val="00210C72"/>
    <w:rsid w:val="00210E8F"/>
    <w:rsid w:val="00210EEB"/>
    <w:rsid w:val="002112BA"/>
    <w:rsid w:val="002112E8"/>
    <w:rsid w:val="00211DB7"/>
    <w:rsid w:val="0021200C"/>
    <w:rsid w:val="00212409"/>
    <w:rsid w:val="002133BE"/>
    <w:rsid w:val="00213612"/>
    <w:rsid w:val="00213743"/>
    <w:rsid w:val="00213C4A"/>
    <w:rsid w:val="00213CFB"/>
    <w:rsid w:val="00214B71"/>
    <w:rsid w:val="002154B7"/>
    <w:rsid w:val="00217A27"/>
    <w:rsid w:val="00217D1A"/>
    <w:rsid w:val="002200E7"/>
    <w:rsid w:val="002207E3"/>
    <w:rsid w:val="00220BE1"/>
    <w:rsid w:val="00220F7C"/>
    <w:rsid w:val="00221045"/>
    <w:rsid w:val="00221331"/>
    <w:rsid w:val="00221B26"/>
    <w:rsid w:val="00221E21"/>
    <w:rsid w:val="00222827"/>
    <w:rsid w:val="00222AB5"/>
    <w:rsid w:val="002236B4"/>
    <w:rsid w:val="00223CC0"/>
    <w:rsid w:val="002241B2"/>
    <w:rsid w:val="00224E01"/>
    <w:rsid w:val="0022515C"/>
    <w:rsid w:val="00225C7B"/>
    <w:rsid w:val="002267D0"/>
    <w:rsid w:val="00227293"/>
    <w:rsid w:val="00227298"/>
    <w:rsid w:val="00227B9E"/>
    <w:rsid w:val="00230220"/>
    <w:rsid w:val="002302E1"/>
    <w:rsid w:val="002309C9"/>
    <w:rsid w:val="00230A12"/>
    <w:rsid w:val="002313EA"/>
    <w:rsid w:val="002314D1"/>
    <w:rsid w:val="00231547"/>
    <w:rsid w:val="00232044"/>
    <w:rsid w:val="0023223C"/>
    <w:rsid w:val="0023296F"/>
    <w:rsid w:val="00233B13"/>
    <w:rsid w:val="00234139"/>
    <w:rsid w:val="00234209"/>
    <w:rsid w:val="0023460E"/>
    <w:rsid w:val="002349D6"/>
    <w:rsid w:val="002349DE"/>
    <w:rsid w:val="002357DB"/>
    <w:rsid w:val="00235E98"/>
    <w:rsid w:val="0023634C"/>
    <w:rsid w:val="00236A5B"/>
    <w:rsid w:val="002405D6"/>
    <w:rsid w:val="002411C3"/>
    <w:rsid w:val="00241285"/>
    <w:rsid w:val="00242212"/>
    <w:rsid w:val="00242D4D"/>
    <w:rsid w:val="00244FF5"/>
    <w:rsid w:val="002455AE"/>
    <w:rsid w:val="00246403"/>
    <w:rsid w:val="0024654A"/>
    <w:rsid w:val="0024683B"/>
    <w:rsid w:val="002468CC"/>
    <w:rsid w:val="00246B8E"/>
    <w:rsid w:val="00246B9D"/>
    <w:rsid w:val="002470DB"/>
    <w:rsid w:val="002504A9"/>
    <w:rsid w:val="00250EC6"/>
    <w:rsid w:val="002513A9"/>
    <w:rsid w:val="00251709"/>
    <w:rsid w:val="002521E5"/>
    <w:rsid w:val="002523A9"/>
    <w:rsid w:val="00252A8F"/>
    <w:rsid w:val="00253499"/>
    <w:rsid w:val="00253647"/>
    <w:rsid w:val="002541BE"/>
    <w:rsid w:val="002545C9"/>
    <w:rsid w:val="002546A1"/>
    <w:rsid w:val="00255439"/>
    <w:rsid w:val="002556A0"/>
    <w:rsid w:val="00255AC3"/>
    <w:rsid w:val="00255B3E"/>
    <w:rsid w:val="002561D4"/>
    <w:rsid w:val="00257827"/>
    <w:rsid w:val="00257BB3"/>
    <w:rsid w:val="00260F5E"/>
    <w:rsid w:val="0026139B"/>
    <w:rsid w:val="00261841"/>
    <w:rsid w:val="002619CF"/>
    <w:rsid w:val="002622CA"/>
    <w:rsid w:val="00263E74"/>
    <w:rsid w:val="00264481"/>
    <w:rsid w:val="00264F7A"/>
    <w:rsid w:val="0026536A"/>
    <w:rsid w:val="002654D8"/>
    <w:rsid w:val="0026555E"/>
    <w:rsid w:val="00265590"/>
    <w:rsid w:val="0026566F"/>
    <w:rsid w:val="00266162"/>
    <w:rsid w:val="002663B1"/>
    <w:rsid w:val="0026645D"/>
    <w:rsid w:val="00266AFA"/>
    <w:rsid w:val="00267624"/>
    <w:rsid w:val="00270348"/>
    <w:rsid w:val="00270609"/>
    <w:rsid w:val="00270936"/>
    <w:rsid w:val="00270A13"/>
    <w:rsid w:val="002712EA"/>
    <w:rsid w:val="002718B4"/>
    <w:rsid w:val="00271EB4"/>
    <w:rsid w:val="002722AC"/>
    <w:rsid w:val="00272CBB"/>
    <w:rsid w:val="00274503"/>
    <w:rsid w:val="002748D6"/>
    <w:rsid w:val="00274C2D"/>
    <w:rsid w:val="00274C81"/>
    <w:rsid w:val="00275347"/>
    <w:rsid w:val="002761C2"/>
    <w:rsid w:val="00276262"/>
    <w:rsid w:val="0027678D"/>
    <w:rsid w:val="00276C31"/>
    <w:rsid w:val="00277CE1"/>
    <w:rsid w:val="0028097E"/>
    <w:rsid w:val="00280AC4"/>
    <w:rsid w:val="00281510"/>
    <w:rsid w:val="00281615"/>
    <w:rsid w:val="0028195A"/>
    <w:rsid w:val="002819D9"/>
    <w:rsid w:val="002824F1"/>
    <w:rsid w:val="00282AEC"/>
    <w:rsid w:val="00282BD8"/>
    <w:rsid w:val="00283A72"/>
    <w:rsid w:val="00283E2B"/>
    <w:rsid w:val="00283EED"/>
    <w:rsid w:val="002840A6"/>
    <w:rsid w:val="0028444F"/>
    <w:rsid w:val="00284B0D"/>
    <w:rsid w:val="00284BFF"/>
    <w:rsid w:val="00284DCA"/>
    <w:rsid w:val="00284E66"/>
    <w:rsid w:val="00284F1D"/>
    <w:rsid w:val="00285AF5"/>
    <w:rsid w:val="00286457"/>
    <w:rsid w:val="002872D5"/>
    <w:rsid w:val="0029095E"/>
    <w:rsid w:val="00290D58"/>
    <w:rsid w:val="002913A3"/>
    <w:rsid w:val="0029145E"/>
    <w:rsid w:val="002915B1"/>
    <w:rsid w:val="002921D8"/>
    <w:rsid w:val="002923AE"/>
    <w:rsid w:val="00292CE1"/>
    <w:rsid w:val="00293CBB"/>
    <w:rsid w:val="00294E4B"/>
    <w:rsid w:val="0029565E"/>
    <w:rsid w:val="0029598E"/>
    <w:rsid w:val="00295AB0"/>
    <w:rsid w:val="00296CBD"/>
    <w:rsid w:val="002A076D"/>
    <w:rsid w:val="002A0F9B"/>
    <w:rsid w:val="002A104C"/>
    <w:rsid w:val="002A109C"/>
    <w:rsid w:val="002A11AE"/>
    <w:rsid w:val="002A1695"/>
    <w:rsid w:val="002A1D88"/>
    <w:rsid w:val="002A1ECC"/>
    <w:rsid w:val="002A24A6"/>
    <w:rsid w:val="002A291C"/>
    <w:rsid w:val="002A2A0E"/>
    <w:rsid w:val="002A2DF6"/>
    <w:rsid w:val="002A32EF"/>
    <w:rsid w:val="002A35C2"/>
    <w:rsid w:val="002A4109"/>
    <w:rsid w:val="002A461B"/>
    <w:rsid w:val="002A4E13"/>
    <w:rsid w:val="002A6B00"/>
    <w:rsid w:val="002A788B"/>
    <w:rsid w:val="002A7C08"/>
    <w:rsid w:val="002B005D"/>
    <w:rsid w:val="002B0747"/>
    <w:rsid w:val="002B0A7F"/>
    <w:rsid w:val="002B1031"/>
    <w:rsid w:val="002B1548"/>
    <w:rsid w:val="002B2484"/>
    <w:rsid w:val="002B3DCD"/>
    <w:rsid w:val="002B3E12"/>
    <w:rsid w:val="002B483C"/>
    <w:rsid w:val="002B48C2"/>
    <w:rsid w:val="002B596D"/>
    <w:rsid w:val="002B5998"/>
    <w:rsid w:val="002B62DE"/>
    <w:rsid w:val="002B7644"/>
    <w:rsid w:val="002B7F34"/>
    <w:rsid w:val="002C0020"/>
    <w:rsid w:val="002C0CEC"/>
    <w:rsid w:val="002C11C0"/>
    <w:rsid w:val="002C18E8"/>
    <w:rsid w:val="002C1C59"/>
    <w:rsid w:val="002C2642"/>
    <w:rsid w:val="002C27F7"/>
    <w:rsid w:val="002C29B3"/>
    <w:rsid w:val="002C38DE"/>
    <w:rsid w:val="002C3968"/>
    <w:rsid w:val="002C3AC4"/>
    <w:rsid w:val="002C47F5"/>
    <w:rsid w:val="002C4E2D"/>
    <w:rsid w:val="002C5A3F"/>
    <w:rsid w:val="002C6B76"/>
    <w:rsid w:val="002C6CD2"/>
    <w:rsid w:val="002C7A2A"/>
    <w:rsid w:val="002D0E0D"/>
    <w:rsid w:val="002D0E16"/>
    <w:rsid w:val="002D15D2"/>
    <w:rsid w:val="002D1942"/>
    <w:rsid w:val="002D1D03"/>
    <w:rsid w:val="002D29B7"/>
    <w:rsid w:val="002D3503"/>
    <w:rsid w:val="002D3863"/>
    <w:rsid w:val="002D3D1F"/>
    <w:rsid w:val="002D4005"/>
    <w:rsid w:val="002D47C6"/>
    <w:rsid w:val="002D4F73"/>
    <w:rsid w:val="002D51FB"/>
    <w:rsid w:val="002D600C"/>
    <w:rsid w:val="002D6038"/>
    <w:rsid w:val="002D6394"/>
    <w:rsid w:val="002D6416"/>
    <w:rsid w:val="002D7192"/>
    <w:rsid w:val="002D7441"/>
    <w:rsid w:val="002D74BB"/>
    <w:rsid w:val="002D7735"/>
    <w:rsid w:val="002D7C25"/>
    <w:rsid w:val="002E0073"/>
    <w:rsid w:val="002E055E"/>
    <w:rsid w:val="002E3121"/>
    <w:rsid w:val="002E3A2F"/>
    <w:rsid w:val="002E3F1B"/>
    <w:rsid w:val="002E5157"/>
    <w:rsid w:val="002E5824"/>
    <w:rsid w:val="002E6AA0"/>
    <w:rsid w:val="002E6EDA"/>
    <w:rsid w:val="002E7087"/>
    <w:rsid w:val="002F007C"/>
    <w:rsid w:val="002F0C10"/>
    <w:rsid w:val="002F167D"/>
    <w:rsid w:val="002F2B78"/>
    <w:rsid w:val="002F3268"/>
    <w:rsid w:val="002F4042"/>
    <w:rsid w:val="002F40BC"/>
    <w:rsid w:val="002F4150"/>
    <w:rsid w:val="002F4266"/>
    <w:rsid w:val="002F4F8B"/>
    <w:rsid w:val="002F4FA5"/>
    <w:rsid w:val="002F50DC"/>
    <w:rsid w:val="002F54C0"/>
    <w:rsid w:val="002F5F3D"/>
    <w:rsid w:val="002F61AD"/>
    <w:rsid w:val="002F631D"/>
    <w:rsid w:val="002F635F"/>
    <w:rsid w:val="002F69E4"/>
    <w:rsid w:val="002F7050"/>
    <w:rsid w:val="002F7427"/>
    <w:rsid w:val="002F7603"/>
    <w:rsid w:val="002F7C9D"/>
    <w:rsid w:val="002F7FD1"/>
    <w:rsid w:val="00301A2C"/>
    <w:rsid w:val="00302022"/>
    <w:rsid w:val="00302204"/>
    <w:rsid w:val="003024FD"/>
    <w:rsid w:val="003025F6"/>
    <w:rsid w:val="003035CD"/>
    <w:rsid w:val="00303961"/>
    <w:rsid w:val="00303FA1"/>
    <w:rsid w:val="00303FDF"/>
    <w:rsid w:val="0030421C"/>
    <w:rsid w:val="00304634"/>
    <w:rsid w:val="003047E8"/>
    <w:rsid w:val="00304FD6"/>
    <w:rsid w:val="003058EC"/>
    <w:rsid w:val="00305D8F"/>
    <w:rsid w:val="00306D1B"/>
    <w:rsid w:val="00307384"/>
    <w:rsid w:val="0031073E"/>
    <w:rsid w:val="003115C1"/>
    <w:rsid w:val="00311AF1"/>
    <w:rsid w:val="003132E8"/>
    <w:rsid w:val="00313F72"/>
    <w:rsid w:val="00314352"/>
    <w:rsid w:val="00314A70"/>
    <w:rsid w:val="00314C27"/>
    <w:rsid w:val="00314E25"/>
    <w:rsid w:val="003154C1"/>
    <w:rsid w:val="00315E09"/>
    <w:rsid w:val="00315FC1"/>
    <w:rsid w:val="0031606B"/>
    <w:rsid w:val="003161BE"/>
    <w:rsid w:val="00316406"/>
    <w:rsid w:val="00316A45"/>
    <w:rsid w:val="00317701"/>
    <w:rsid w:val="0031793F"/>
    <w:rsid w:val="00317FB9"/>
    <w:rsid w:val="00320A63"/>
    <w:rsid w:val="00320CB4"/>
    <w:rsid w:val="00320CC4"/>
    <w:rsid w:val="0032155B"/>
    <w:rsid w:val="003220DD"/>
    <w:rsid w:val="00322231"/>
    <w:rsid w:val="00322325"/>
    <w:rsid w:val="0032241E"/>
    <w:rsid w:val="00322530"/>
    <w:rsid w:val="00324929"/>
    <w:rsid w:val="0032505C"/>
    <w:rsid w:val="00325509"/>
    <w:rsid w:val="00325839"/>
    <w:rsid w:val="003263D1"/>
    <w:rsid w:val="00326D49"/>
    <w:rsid w:val="0032701B"/>
    <w:rsid w:val="00327592"/>
    <w:rsid w:val="0032784F"/>
    <w:rsid w:val="00327AF9"/>
    <w:rsid w:val="003300A1"/>
    <w:rsid w:val="003302BC"/>
    <w:rsid w:val="003314DA"/>
    <w:rsid w:val="00331A1D"/>
    <w:rsid w:val="0033254E"/>
    <w:rsid w:val="00332862"/>
    <w:rsid w:val="0033357C"/>
    <w:rsid w:val="00333A59"/>
    <w:rsid w:val="003340BB"/>
    <w:rsid w:val="00334D1D"/>
    <w:rsid w:val="00334D69"/>
    <w:rsid w:val="00334FB6"/>
    <w:rsid w:val="00335418"/>
    <w:rsid w:val="003365F4"/>
    <w:rsid w:val="00337B23"/>
    <w:rsid w:val="00337F24"/>
    <w:rsid w:val="003400E2"/>
    <w:rsid w:val="00340115"/>
    <w:rsid w:val="0034065C"/>
    <w:rsid w:val="003408BD"/>
    <w:rsid w:val="003408FB"/>
    <w:rsid w:val="00340B8D"/>
    <w:rsid w:val="00341386"/>
    <w:rsid w:val="0034152F"/>
    <w:rsid w:val="00341ABD"/>
    <w:rsid w:val="0034203D"/>
    <w:rsid w:val="00343B3A"/>
    <w:rsid w:val="003445C9"/>
    <w:rsid w:val="00344B77"/>
    <w:rsid w:val="00345F46"/>
    <w:rsid w:val="00346036"/>
    <w:rsid w:val="0034609A"/>
    <w:rsid w:val="00346294"/>
    <w:rsid w:val="003464C2"/>
    <w:rsid w:val="00350269"/>
    <w:rsid w:val="00350F82"/>
    <w:rsid w:val="00350F91"/>
    <w:rsid w:val="003510FE"/>
    <w:rsid w:val="003512C2"/>
    <w:rsid w:val="00351E57"/>
    <w:rsid w:val="00351F8A"/>
    <w:rsid w:val="0035264C"/>
    <w:rsid w:val="00352759"/>
    <w:rsid w:val="00352773"/>
    <w:rsid w:val="00352E8F"/>
    <w:rsid w:val="00352F1C"/>
    <w:rsid w:val="00353489"/>
    <w:rsid w:val="0035414D"/>
    <w:rsid w:val="0035416B"/>
    <w:rsid w:val="003548FB"/>
    <w:rsid w:val="00354EB2"/>
    <w:rsid w:val="00354FE9"/>
    <w:rsid w:val="00357155"/>
    <w:rsid w:val="003574E8"/>
    <w:rsid w:val="00360037"/>
    <w:rsid w:val="0036003C"/>
    <w:rsid w:val="00360587"/>
    <w:rsid w:val="00361852"/>
    <w:rsid w:val="0036186C"/>
    <w:rsid w:val="00361C52"/>
    <w:rsid w:val="00362442"/>
    <w:rsid w:val="00362A26"/>
    <w:rsid w:val="00362CDE"/>
    <w:rsid w:val="00362F97"/>
    <w:rsid w:val="003634F5"/>
    <w:rsid w:val="00363742"/>
    <w:rsid w:val="00363C44"/>
    <w:rsid w:val="00363CF5"/>
    <w:rsid w:val="00364171"/>
    <w:rsid w:val="00364995"/>
    <w:rsid w:val="0036531D"/>
    <w:rsid w:val="0036560D"/>
    <w:rsid w:val="0036657E"/>
    <w:rsid w:val="003669F6"/>
    <w:rsid w:val="00366EDB"/>
    <w:rsid w:val="00367BE2"/>
    <w:rsid w:val="00370294"/>
    <w:rsid w:val="00370E6E"/>
    <w:rsid w:val="00371601"/>
    <w:rsid w:val="00371B7C"/>
    <w:rsid w:val="00373BE7"/>
    <w:rsid w:val="00374B2C"/>
    <w:rsid w:val="00375738"/>
    <w:rsid w:val="00375929"/>
    <w:rsid w:val="003764A0"/>
    <w:rsid w:val="00377240"/>
    <w:rsid w:val="00377ECA"/>
    <w:rsid w:val="00377F51"/>
    <w:rsid w:val="00380B6D"/>
    <w:rsid w:val="00380BF3"/>
    <w:rsid w:val="00380EBA"/>
    <w:rsid w:val="0038127A"/>
    <w:rsid w:val="003812FC"/>
    <w:rsid w:val="00382258"/>
    <w:rsid w:val="00382A2A"/>
    <w:rsid w:val="00383404"/>
    <w:rsid w:val="003837B0"/>
    <w:rsid w:val="0038385F"/>
    <w:rsid w:val="00383A17"/>
    <w:rsid w:val="00383AE9"/>
    <w:rsid w:val="003849DA"/>
    <w:rsid w:val="003849F8"/>
    <w:rsid w:val="0038500B"/>
    <w:rsid w:val="0038579F"/>
    <w:rsid w:val="0038630F"/>
    <w:rsid w:val="003876C6"/>
    <w:rsid w:val="0039049E"/>
    <w:rsid w:val="00391068"/>
    <w:rsid w:val="0039110B"/>
    <w:rsid w:val="00391FB7"/>
    <w:rsid w:val="0039290A"/>
    <w:rsid w:val="003929AA"/>
    <w:rsid w:val="003933AF"/>
    <w:rsid w:val="00393702"/>
    <w:rsid w:val="00393AB9"/>
    <w:rsid w:val="00393B3A"/>
    <w:rsid w:val="00393D86"/>
    <w:rsid w:val="00393E17"/>
    <w:rsid w:val="003944D0"/>
    <w:rsid w:val="003946EF"/>
    <w:rsid w:val="0039520B"/>
    <w:rsid w:val="003953F6"/>
    <w:rsid w:val="003954A8"/>
    <w:rsid w:val="00396013"/>
    <w:rsid w:val="003973A6"/>
    <w:rsid w:val="003A0136"/>
    <w:rsid w:val="003A01B3"/>
    <w:rsid w:val="003A01E1"/>
    <w:rsid w:val="003A0C8C"/>
    <w:rsid w:val="003A11C2"/>
    <w:rsid w:val="003A22B5"/>
    <w:rsid w:val="003A33DA"/>
    <w:rsid w:val="003A33E7"/>
    <w:rsid w:val="003A3619"/>
    <w:rsid w:val="003A3864"/>
    <w:rsid w:val="003A415B"/>
    <w:rsid w:val="003A526A"/>
    <w:rsid w:val="003A53F5"/>
    <w:rsid w:val="003A56FE"/>
    <w:rsid w:val="003A57D1"/>
    <w:rsid w:val="003A62F9"/>
    <w:rsid w:val="003A6708"/>
    <w:rsid w:val="003A6984"/>
    <w:rsid w:val="003A6DE9"/>
    <w:rsid w:val="003A70E6"/>
    <w:rsid w:val="003A7222"/>
    <w:rsid w:val="003A7496"/>
    <w:rsid w:val="003A7DF3"/>
    <w:rsid w:val="003B001F"/>
    <w:rsid w:val="003B0159"/>
    <w:rsid w:val="003B0742"/>
    <w:rsid w:val="003B0E61"/>
    <w:rsid w:val="003B1A3E"/>
    <w:rsid w:val="003B1E72"/>
    <w:rsid w:val="003B254C"/>
    <w:rsid w:val="003B2B9E"/>
    <w:rsid w:val="003B31FB"/>
    <w:rsid w:val="003B35B9"/>
    <w:rsid w:val="003B3DF1"/>
    <w:rsid w:val="003B471D"/>
    <w:rsid w:val="003B474D"/>
    <w:rsid w:val="003B494D"/>
    <w:rsid w:val="003B496E"/>
    <w:rsid w:val="003B4C1B"/>
    <w:rsid w:val="003B5360"/>
    <w:rsid w:val="003B5470"/>
    <w:rsid w:val="003B59C8"/>
    <w:rsid w:val="003B7B4F"/>
    <w:rsid w:val="003C04E3"/>
    <w:rsid w:val="003C0B9B"/>
    <w:rsid w:val="003C142B"/>
    <w:rsid w:val="003C16E0"/>
    <w:rsid w:val="003C2CC5"/>
    <w:rsid w:val="003C2EB8"/>
    <w:rsid w:val="003C3BCC"/>
    <w:rsid w:val="003C3D54"/>
    <w:rsid w:val="003C3E52"/>
    <w:rsid w:val="003C4044"/>
    <w:rsid w:val="003C4F96"/>
    <w:rsid w:val="003C530B"/>
    <w:rsid w:val="003C5AD1"/>
    <w:rsid w:val="003C5BFA"/>
    <w:rsid w:val="003C5EB7"/>
    <w:rsid w:val="003C6028"/>
    <w:rsid w:val="003C630A"/>
    <w:rsid w:val="003C6870"/>
    <w:rsid w:val="003C7605"/>
    <w:rsid w:val="003C7E78"/>
    <w:rsid w:val="003D07F7"/>
    <w:rsid w:val="003D192C"/>
    <w:rsid w:val="003D1BAD"/>
    <w:rsid w:val="003D2A8F"/>
    <w:rsid w:val="003D2FCF"/>
    <w:rsid w:val="003D3A21"/>
    <w:rsid w:val="003D40E7"/>
    <w:rsid w:val="003D449C"/>
    <w:rsid w:val="003D4A3E"/>
    <w:rsid w:val="003D4C17"/>
    <w:rsid w:val="003D52EB"/>
    <w:rsid w:val="003D5F02"/>
    <w:rsid w:val="003D6A95"/>
    <w:rsid w:val="003D6C14"/>
    <w:rsid w:val="003D729D"/>
    <w:rsid w:val="003D7397"/>
    <w:rsid w:val="003D79B1"/>
    <w:rsid w:val="003D7D2F"/>
    <w:rsid w:val="003E02D4"/>
    <w:rsid w:val="003E03A8"/>
    <w:rsid w:val="003E067B"/>
    <w:rsid w:val="003E0AD3"/>
    <w:rsid w:val="003E1639"/>
    <w:rsid w:val="003E18DB"/>
    <w:rsid w:val="003E1E9E"/>
    <w:rsid w:val="003E2046"/>
    <w:rsid w:val="003E20D8"/>
    <w:rsid w:val="003E285E"/>
    <w:rsid w:val="003E2891"/>
    <w:rsid w:val="003E3586"/>
    <w:rsid w:val="003E3DB8"/>
    <w:rsid w:val="003E4363"/>
    <w:rsid w:val="003E437E"/>
    <w:rsid w:val="003E483A"/>
    <w:rsid w:val="003E5893"/>
    <w:rsid w:val="003E593D"/>
    <w:rsid w:val="003E66A2"/>
    <w:rsid w:val="003E6B94"/>
    <w:rsid w:val="003E7B14"/>
    <w:rsid w:val="003F0224"/>
    <w:rsid w:val="003F06AC"/>
    <w:rsid w:val="003F09DB"/>
    <w:rsid w:val="003F0E13"/>
    <w:rsid w:val="003F178F"/>
    <w:rsid w:val="003F1966"/>
    <w:rsid w:val="003F1A5B"/>
    <w:rsid w:val="003F2566"/>
    <w:rsid w:val="003F31D4"/>
    <w:rsid w:val="003F3B13"/>
    <w:rsid w:val="003F3C52"/>
    <w:rsid w:val="003F3ED7"/>
    <w:rsid w:val="003F40A1"/>
    <w:rsid w:val="003F50D4"/>
    <w:rsid w:val="003F524E"/>
    <w:rsid w:val="003F5598"/>
    <w:rsid w:val="003F56EA"/>
    <w:rsid w:val="003F6C00"/>
    <w:rsid w:val="003F76BE"/>
    <w:rsid w:val="00401217"/>
    <w:rsid w:val="00401710"/>
    <w:rsid w:val="004019F4"/>
    <w:rsid w:val="00401DE4"/>
    <w:rsid w:val="0040279C"/>
    <w:rsid w:val="004030C3"/>
    <w:rsid w:val="00403CFC"/>
    <w:rsid w:val="00403D26"/>
    <w:rsid w:val="00404070"/>
    <w:rsid w:val="0040492C"/>
    <w:rsid w:val="00405337"/>
    <w:rsid w:val="00406192"/>
    <w:rsid w:val="004061E8"/>
    <w:rsid w:val="00406974"/>
    <w:rsid w:val="004069FF"/>
    <w:rsid w:val="00406F5B"/>
    <w:rsid w:val="00407C87"/>
    <w:rsid w:val="00410CFD"/>
    <w:rsid w:val="00411074"/>
    <w:rsid w:val="00411C99"/>
    <w:rsid w:val="00411FE2"/>
    <w:rsid w:val="00412BEC"/>
    <w:rsid w:val="0041342A"/>
    <w:rsid w:val="004136C7"/>
    <w:rsid w:val="00413A6C"/>
    <w:rsid w:val="00413CF7"/>
    <w:rsid w:val="00413ED7"/>
    <w:rsid w:val="004147B5"/>
    <w:rsid w:val="004149A8"/>
    <w:rsid w:val="00415288"/>
    <w:rsid w:val="00415798"/>
    <w:rsid w:val="00415E11"/>
    <w:rsid w:val="004160EC"/>
    <w:rsid w:val="00416166"/>
    <w:rsid w:val="004162AE"/>
    <w:rsid w:val="004165CD"/>
    <w:rsid w:val="004176A9"/>
    <w:rsid w:val="004213CA"/>
    <w:rsid w:val="004218F3"/>
    <w:rsid w:val="00421A63"/>
    <w:rsid w:val="00421B98"/>
    <w:rsid w:val="004221B0"/>
    <w:rsid w:val="00422781"/>
    <w:rsid w:val="00422836"/>
    <w:rsid w:val="00422926"/>
    <w:rsid w:val="00422BDD"/>
    <w:rsid w:val="00422F8D"/>
    <w:rsid w:val="0042313A"/>
    <w:rsid w:val="00423700"/>
    <w:rsid w:val="00424BAD"/>
    <w:rsid w:val="00424BB6"/>
    <w:rsid w:val="00424D82"/>
    <w:rsid w:val="00424EC0"/>
    <w:rsid w:val="00424F76"/>
    <w:rsid w:val="004256FD"/>
    <w:rsid w:val="0042625D"/>
    <w:rsid w:val="00427160"/>
    <w:rsid w:val="004272CE"/>
    <w:rsid w:val="00427AF6"/>
    <w:rsid w:val="00427BB6"/>
    <w:rsid w:val="004301E0"/>
    <w:rsid w:val="004302E6"/>
    <w:rsid w:val="0043058E"/>
    <w:rsid w:val="0043099B"/>
    <w:rsid w:val="00430FF1"/>
    <w:rsid w:val="0043175F"/>
    <w:rsid w:val="00432315"/>
    <w:rsid w:val="00432C2C"/>
    <w:rsid w:val="00432F8A"/>
    <w:rsid w:val="00433A8F"/>
    <w:rsid w:val="0043495E"/>
    <w:rsid w:val="00434B83"/>
    <w:rsid w:val="00435397"/>
    <w:rsid w:val="004357A6"/>
    <w:rsid w:val="004358A0"/>
    <w:rsid w:val="00435E96"/>
    <w:rsid w:val="0043611C"/>
    <w:rsid w:val="00436464"/>
    <w:rsid w:val="004365B5"/>
    <w:rsid w:val="00436807"/>
    <w:rsid w:val="00436D33"/>
    <w:rsid w:val="00436FEB"/>
    <w:rsid w:val="00437684"/>
    <w:rsid w:val="004405AC"/>
    <w:rsid w:val="00440A6C"/>
    <w:rsid w:val="00440BDA"/>
    <w:rsid w:val="00441E18"/>
    <w:rsid w:val="004428F6"/>
    <w:rsid w:val="00442CEF"/>
    <w:rsid w:val="00443E4D"/>
    <w:rsid w:val="00444348"/>
    <w:rsid w:val="004447D5"/>
    <w:rsid w:val="00444850"/>
    <w:rsid w:val="00444E52"/>
    <w:rsid w:val="004454B6"/>
    <w:rsid w:val="004457B9"/>
    <w:rsid w:val="00446A0C"/>
    <w:rsid w:val="00446ED5"/>
    <w:rsid w:val="00447158"/>
    <w:rsid w:val="004473B8"/>
    <w:rsid w:val="00447748"/>
    <w:rsid w:val="0044799B"/>
    <w:rsid w:val="0045045F"/>
    <w:rsid w:val="00450A00"/>
    <w:rsid w:val="00450D16"/>
    <w:rsid w:val="00450DDF"/>
    <w:rsid w:val="00451D45"/>
    <w:rsid w:val="00451EAE"/>
    <w:rsid w:val="00453667"/>
    <w:rsid w:val="0045396D"/>
    <w:rsid w:val="00453E74"/>
    <w:rsid w:val="004549F3"/>
    <w:rsid w:val="004552ED"/>
    <w:rsid w:val="0045558F"/>
    <w:rsid w:val="004555AF"/>
    <w:rsid w:val="00455B41"/>
    <w:rsid w:val="00456212"/>
    <w:rsid w:val="00456F9B"/>
    <w:rsid w:val="00457555"/>
    <w:rsid w:val="00460807"/>
    <w:rsid w:val="00461071"/>
    <w:rsid w:val="00461837"/>
    <w:rsid w:val="004619B2"/>
    <w:rsid w:val="00461FDE"/>
    <w:rsid w:val="0046267A"/>
    <w:rsid w:val="00462713"/>
    <w:rsid w:val="00463470"/>
    <w:rsid w:val="004635D5"/>
    <w:rsid w:val="004639B8"/>
    <w:rsid w:val="00464005"/>
    <w:rsid w:val="00464562"/>
    <w:rsid w:val="00464F29"/>
    <w:rsid w:val="00464F5C"/>
    <w:rsid w:val="00465650"/>
    <w:rsid w:val="004656CF"/>
    <w:rsid w:val="0046601B"/>
    <w:rsid w:val="004667CB"/>
    <w:rsid w:val="00467078"/>
    <w:rsid w:val="00467573"/>
    <w:rsid w:val="00470DE0"/>
    <w:rsid w:val="004715F3"/>
    <w:rsid w:val="00471EB5"/>
    <w:rsid w:val="00472006"/>
    <w:rsid w:val="0047201C"/>
    <w:rsid w:val="00472DA4"/>
    <w:rsid w:val="004733D1"/>
    <w:rsid w:val="004734C7"/>
    <w:rsid w:val="00473733"/>
    <w:rsid w:val="00473772"/>
    <w:rsid w:val="0047394C"/>
    <w:rsid w:val="004739C8"/>
    <w:rsid w:val="00473DDC"/>
    <w:rsid w:val="0047425B"/>
    <w:rsid w:val="0047454B"/>
    <w:rsid w:val="00475598"/>
    <w:rsid w:val="00475766"/>
    <w:rsid w:val="004758C4"/>
    <w:rsid w:val="00475916"/>
    <w:rsid w:val="004765FD"/>
    <w:rsid w:val="0047682A"/>
    <w:rsid w:val="00476D64"/>
    <w:rsid w:val="004770D0"/>
    <w:rsid w:val="00480F71"/>
    <w:rsid w:val="004812E7"/>
    <w:rsid w:val="00481A14"/>
    <w:rsid w:val="00482567"/>
    <w:rsid w:val="00482724"/>
    <w:rsid w:val="00482884"/>
    <w:rsid w:val="00484C48"/>
    <w:rsid w:val="00485ECB"/>
    <w:rsid w:val="00487BFB"/>
    <w:rsid w:val="00487D03"/>
    <w:rsid w:val="00487F00"/>
    <w:rsid w:val="00487FC8"/>
    <w:rsid w:val="00490505"/>
    <w:rsid w:val="00490514"/>
    <w:rsid w:val="004905D8"/>
    <w:rsid w:val="00490CFD"/>
    <w:rsid w:val="00490F31"/>
    <w:rsid w:val="004915E9"/>
    <w:rsid w:val="00491AEC"/>
    <w:rsid w:val="00491E7D"/>
    <w:rsid w:val="00492881"/>
    <w:rsid w:val="00492ECB"/>
    <w:rsid w:val="004937BC"/>
    <w:rsid w:val="00493EF1"/>
    <w:rsid w:val="00494809"/>
    <w:rsid w:val="00495BFB"/>
    <w:rsid w:val="00495EBF"/>
    <w:rsid w:val="00496EF7"/>
    <w:rsid w:val="004978D6"/>
    <w:rsid w:val="004A03B8"/>
    <w:rsid w:val="004A0AE8"/>
    <w:rsid w:val="004A0B6F"/>
    <w:rsid w:val="004A0C2E"/>
    <w:rsid w:val="004A16E3"/>
    <w:rsid w:val="004A19EB"/>
    <w:rsid w:val="004A1A98"/>
    <w:rsid w:val="004A2051"/>
    <w:rsid w:val="004A2594"/>
    <w:rsid w:val="004A3577"/>
    <w:rsid w:val="004A37D1"/>
    <w:rsid w:val="004A403D"/>
    <w:rsid w:val="004A4C2A"/>
    <w:rsid w:val="004A5461"/>
    <w:rsid w:val="004A569C"/>
    <w:rsid w:val="004A5D0B"/>
    <w:rsid w:val="004A6C4A"/>
    <w:rsid w:val="004A6D49"/>
    <w:rsid w:val="004A72E1"/>
    <w:rsid w:val="004A7DFF"/>
    <w:rsid w:val="004A7E2C"/>
    <w:rsid w:val="004A7FBB"/>
    <w:rsid w:val="004B221E"/>
    <w:rsid w:val="004B24C7"/>
    <w:rsid w:val="004B3781"/>
    <w:rsid w:val="004B39FC"/>
    <w:rsid w:val="004B41A6"/>
    <w:rsid w:val="004B4FF6"/>
    <w:rsid w:val="004B51E1"/>
    <w:rsid w:val="004B5285"/>
    <w:rsid w:val="004B53AD"/>
    <w:rsid w:val="004B5AED"/>
    <w:rsid w:val="004B624F"/>
    <w:rsid w:val="004B66F7"/>
    <w:rsid w:val="004B6711"/>
    <w:rsid w:val="004B6B02"/>
    <w:rsid w:val="004B7386"/>
    <w:rsid w:val="004C0104"/>
    <w:rsid w:val="004C0C89"/>
    <w:rsid w:val="004C1ABA"/>
    <w:rsid w:val="004C1C45"/>
    <w:rsid w:val="004C1CEE"/>
    <w:rsid w:val="004C1E38"/>
    <w:rsid w:val="004C28E0"/>
    <w:rsid w:val="004C2AA8"/>
    <w:rsid w:val="004C3898"/>
    <w:rsid w:val="004C406D"/>
    <w:rsid w:val="004C4163"/>
    <w:rsid w:val="004C4848"/>
    <w:rsid w:val="004C4A33"/>
    <w:rsid w:val="004C5E49"/>
    <w:rsid w:val="004C6456"/>
    <w:rsid w:val="004C72A5"/>
    <w:rsid w:val="004D0754"/>
    <w:rsid w:val="004D19D4"/>
    <w:rsid w:val="004D1B63"/>
    <w:rsid w:val="004D23DC"/>
    <w:rsid w:val="004D25CE"/>
    <w:rsid w:val="004D2A29"/>
    <w:rsid w:val="004D2BDF"/>
    <w:rsid w:val="004D343E"/>
    <w:rsid w:val="004D387D"/>
    <w:rsid w:val="004D44BA"/>
    <w:rsid w:val="004D48FC"/>
    <w:rsid w:val="004D51D9"/>
    <w:rsid w:val="004D530E"/>
    <w:rsid w:val="004D59CE"/>
    <w:rsid w:val="004D614F"/>
    <w:rsid w:val="004D65FE"/>
    <w:rsid w:val="004D7137"/>
    <w:rsid w:val="004D76A5"/>
    <w:rsid w:val="004D7C9F"/>
    <w:rsid w:val="004E1094"/>
    <w:rsid w:val="004E10EB"/>
    <w:rsid w:val="004E19FC"/>
    <w:rsid w:val="004E1A2E"/>
    <w:rsid w:val="004E1D99"/>
    <w:rsid w:val="004E2940"/>
    <w:rsid w:val="004E30BB"/>
    <w:rsid w:val="004E31AD"/>
    <w:rsid w:val="004E32D0"/>
    <w:rsid w:val="004E354C"/>
    <w:rsid w:val="004E3B2A"/>
    <w:rsid w:val="004E517A"/>
    <w:rsid w:val="004E578D"/>
    <w:rsid w:val="004E5DD4"/>
    <w:rsid w:val="004E5E8F"/>
    <w:rsid w:val="004E612F"/>
    <w:rsid w:val="004E77B8"/>
    <w:rsid w:val="004E7973"/>
    <w:rsid w:val="004F049C"/>
    <w:rsid w:val="004F067E"/>
    <w:rsid w:val="004F0B73"/>
    <w:rsid w:val="004F0CD7"/>
    <w:rsid w:val="004F0DFC"/>
    <w:rsid w:val="004F132C"/>
    <w:rsid w:val="004F1463"/>
    <w:rsid w:val="004F15D1"/>
    <w:rsid w:val="004F1B0F"/>
    <w:rsid w:val="004F1BD8"/>
    <w:rsid w:val="004F1C7A"/>
    <w:rsid w:val="004F2280"/>
    <w:rsid w:val="004F2630"/>
    <w:rsid w:val="004F2C9C"/>
    <w:rsid w:val="004F48F5"/>
    <w:rsid w:val="004F4EFA"/>
    <w:rsid w:val="004F6449"/>
    <w:rsid w:val="004F6C00"/>
    <w:rsid w:val="004F6F4D"/>
    <w:rsid w:val="004F6F83"/>
    <w:rsid w:val="004F759C"/>
    <w:rsid w:val="004F77FE"/>
    <w:rsid w:val="005001BA"/>
    <w:rsid w:val="005002CE"/>
    <w:rsid w:val="0050035A"/>
    <w:rsid w:val="0050197C"/>
    <w:rsid w:val="0050217D"/>
    <w:rsid w:val="0050296F"/>
    <w:rsid w:val="00502F59"/>
    <w:rsid w:val="00502FCC"/>
    <w:rsid w:val="005036E0"/>
    <w:rsid w:val="005041A8"/>
    <w:rsid w:val="005042D6"/>
    <w:rsid w:val="00504353"/>
    <w:rsid w:val="00504389"/>
    <w:rsid w:val="00504521"/>
    <w:rsid w:val="0050475B"/>
    <w:rsid w:val="00504802"/>
    <w:rsid w:val="00504861"/>
    <w:rsid w:val="00504D82"/>
    <w:rsid w:val="005056EE"/>
    <w:rsid w:val="00505FE8"/>
    <w:rsid w:val="00506B2D"/>
    <w:rsid w:val="00506B9D"/>
    <w:rsid w:val="00510001"/>
    <w:rsid w:val="00510605"/>
    <w:rsid w:val="00510700"/>
    <w:rsid w:val="005108B0"/>
    <w:rsid w:val="0051177C"/>
    <w:rsid w:val="00514FF3"/>
    <w:rsid w:val="00515332"/>
    <w:rsid w:val="005167DB"/>
    <w:rsid w:val="0051757D"/>
    <w:rsid w:val="00517774"/>
    <w:rsid w:val="005179E7"/>
    <w:rsid w:val="00517A32"/>
    <w:rsid w:val="00520340"/>
    <w:rsid w:val="00520F7D"/>
    <w:rsid w:val="005216FB"/>
    <w:rsid w:val="005217BF"/>
    <w:rsid w:val="005221B5"/>
    <w:rsid w:val="00522293"/>
    <w:rsid w:val="00522400"/>
    <w:rsid w:val="005225B7"/>
    <w:rsid w:val="00522C3E"/>
    <w:rsid w:val="00522CEE"/>
    <w:rsid w:val="0052364E"/>
    <w:rsid w:val="00523AF1"/>
    <w:rsid w:val="00524368"/>
    <w:rsid w:val="005243BC"/>
    <w:rsid w:val="0052449D"/>
    <w:rsid w:val="00524CCE"/>
    <w:rsid w:val="00524E6C"/>
    <w:rsid w:val="00524FB9"/>
    <w:rsid w:val="00524FC0"/>
    <w:rsid w:val="00525558"/>
    <w:rsid w:val="00525F27"/>
    <w:rsid w:val="005262B6"/>
    <w:rsid w:val="00526B04"/>
    <w:rsid w:val="00526C18"/>
    <w:rsid w:val="005275E0"/>
    <w:rsid w:val="00527D22"/>
    <w:rsid w:val="005300AC"/>
    <w:rsid w:val="00530B0F"/>
    <w:rsid w:val="00530DD2"/>
    <w:rsid w:val="00531184"/>
    <w:rsid w:val="00532359"/>
    <w:rsid w:val="00532CAB"/>
    <w:rsid w:val="00533324"/>
    <w:rsid w:val="00533A8C"/>
    <w:rsid w:val="00533EE9"/>
    <w:rsid w:val="00534915"/>
    <w:rsid w:val="00534B59"/>
    <w:rsid w:val="005363A0"/>
    <w:rsid w:val="00536520"/>
    <w:rsid w:val="00536BFF"/>
    <w:rsid w:val="005375A6"/>
    <w:rsid w:val="005375EE"/>
    <w:rsid w:val="00537A2C"/>
    <w:rsid w:val="00537CD2"/>
    <w:rsid w:val="005402E1"/>
    <w:rsid w:val="00540F45"/>
    <w:rsid w:val="005410E9"/>
    <w:rsid w:val="0054153C"/>
    <w:rsid w:val="0054213B"/>
    <w:rsid w:val="005421C8"/>
    <w:rsid w:val="00542741"/>
    <w:rsid w:val="005427B9"/>
    <w:rsid w:val="00543B62"/>
    <w:rsid w:val="00544C94"/>
    <w:rsid w:val="0054547E"/>
    <w:rsid w:val="00546620"/>
    <w:rsid w:val="005471DA"/>
    <w:rsid w:val="00550511"/>
    <w:rsid w:val="005507B4"/>
    <w:rsid w:val="00550EFD"/>
    <w:rsid w:val="005515F1"/>
    <w:rsid w:val="0055175F"/>
    <w:rsid w:val="00551950"/>
    <w:rsid w:val="005519BC"/>
    <w:rsid w:val="00551B75"/>
    <w:rsid w:val="005534B3"/>
    <w:rsid w:val="005537EA"/>
    <w:rsid w:val="00553854"/>
    <w:rsid w:val="00553B06"/>
    <w:rsid w:val="00553BA6"/>
    <w:rsid w:val="0055429F"/>
    <w:rsid w:val="00554793"/>
    <w:rsid w:val="00554D8F"/>
    <w:rsid w:val="00554DE6"/>
    <w:rsid w:val="00555C4B"/>
    <w:rsid w:val="0055603D"/>
    <w:rsid w:val="005560A7"/>
    <w:rsid w:val="0055637E"/>
    <w:rsid w:val="00557444"/>
    <w:rsid w:val="00560587"/>
    <w:rsid w:val="00560928"/>
    <w:rsid w:val="00560B8F"/>
    <w:rsid w:val="00560BCF"/>
    <w:rsid w:val="00560F61"/>
    <w:rsid w:val="00560F9C"/>
    <w:rsid w:val="00561B3B"/>
    <w:rsid w:val="00561DCA"/>
    <w:rsid w:val="00561E4B"/>
    <w:rsid w:val="005649E3"/>
    <w:rsid w:val="0056528A"/>
    <w:rsid w:val="005652C1"/>
    <w:rsid w:val="005663BC"/>
    <w:rsid w:val="00566E6C"/>
    <w:rsid w:val="0057009F"/>
    <w:rsid w:val="00570281"/>
    <w:rsid w:val="005712AC"/>
    <w:rsid w:val="0057146D"/>
    <w:rsid w:val="00571DCB"/>
    <w:rsid w:val="00571E9A"/>
    <w:rsid w:val="00572599"/>
    <w:rsid w:val="00572CF1"/>
    <w:rsid w:val="005732A8"/>
    <w:rsid w:val="0057351A"/>
    <w:rsid w:val="00574033"/>
    <w:rsid w:val="00574FC5"/>
    <w:rsid w:val="00574FD0"/>
    <w:rsid w:val="0057529A"/>
    <w:rsid w:val="005753FD"/>
    <w:rsid w:val="00575527"/>
    <w:rsid w:val="0057579D"/>
    <w:rsid w:val="00575EF3"/>
    <w:rsid w:val="005771A7"/>
    <w:rsid w:val="00580F19"/>
    <w:rsid w:val="00580FFC"/>
    <w:rsid w:val="00582DCB"/>
    <w:rsid w:val="00583582"/>
    <w:rsid w:val="0058373D"/>
    <w:rsid w:val="005838AB"/>
    <w:rsid w:val="00584084"/>
    <w:rsid w:val="00584432"/>
    <w:rsid w:val="00585598"/>
    <w:rsid w:val="00585C3C"/>
    <w:rsid w:val="00586568"/>
    <w:rsid w:val="00586BB7"/>
    <w:rsid w:val="00587038"/>
    <w:rsid w:val="005874D5"/>
    <w:rsid w:val="0058772E"/>
    <w:rsid w:val="00587BF9"/>
    <w:rsid w:val="00587D88"/>
    <w:rsid w:val="005901E4"/>
    <w:rsid w:val="00590441"/>
    <w:rsid w:val="00590686"/>
    <w:rsid w:val="00590DCB"/>
    <w:rsid w:val="00590E41"/>
    <w:rsid w:val="005937A1"/>
    <w:rsid w:val="005942C6"/>
    <w:rsid w:val="00594944"/>
    <w:rsid w:val="00594A5A"/>
    <w:rsid w:val="00595145"/>
    <w:rsid w:val="005951FF"/>
    <w:rsid w:val="005959F3"/>
    <w:rsid w:val="00595D6F"/>
    <w:rsid w:val="00596800"/>
    <w:rsid w:val="00596E48"/>
    <w:rsid w:val="00597142"/>
    <w:rsid w:val="00597F61"/>
    <w:rsid w:val="005A0810"/>
    <w:rsid w:val="005A08CB"/>
    <w:rsid w:val="005A095A"/>
    <w:rsid w:val="005A0A97"/>
    <w:rsid w:val="005A133D"/>
    <w:rsid w:val="005A18DB"/>
    <w:rsid w:val="005A1D2C"/>
    <w:rsid w:val="005A26B5"/>
    <w:rsid w:val="005A2ED2"/>
    <w:rsid w:val="005A31D4"/>
    <w:rsid w:val="005A31E3"/>
    <w:rsid w:val="005A4984"/>
    <w:rsid w:val="005A4A6E"/>
    <w:rsid w:val="005A4BA8"/>
    <w:rsid w:val="005A4F04"/>
    <w:rsid w:val="005A4F38"/>
    <w:rsid w:val="005A51B7"/>
    <w:rsid w:val="005A57D0"/>
    <w:rsid w:val="005A5DC1"/>
    <w:rsid w:val="005A5E02"/>
    <w:rsid w:val="005A7CCA"/>
    <w:rsid w:val="005A7E26"/>
    <w:rsid w:val="005B033A"/>
    <w:rsid w:val="005B058D"/>
    <w:rsid w:val="005B157C"/>
    <w:rsid w:val="005B1757"/>
    <w:rsid w:val="005B180C"/>
    <w:rsid w:val="005B25A5"/>
    <w:rsid w:val="005B2D5A"/>
    <w:rsid w:val="005B3B75"/>
    <w:rsid w:val="005B43F8"/>
    <w:rsid w:val="005B4E4F"/>
    <w:rsid w:val="005B5258"/>
    <w:rsid w:val="005B53E5"/>
    <w:rsid w:val="005B5C46"/>
    <w:rsid w:val="005B5EE1"/>
    <w:rsid w:val="005B611A"/>
    <w:rsid w:val="005B6AAA"/>
    <w:rsid w:val="005B6D24"/>
    <w:rsid w:val="005B789B"/>
    <w:rsid w:val="005B7C3C"/>
    <w:rsid w:val="005B7CE8"/>
    <w:rsid w:val="005B7F72"/>
    <w:rsid w:val="005C041D"/>
    <w:rsid w:val="005C0612"/>
    <w:rsid w:val="005C0788"/>
    <w:rsid w:val="005C15C9"/>
    <w:rsid w:val="005C16A4"/>
    <w:rsid w:val="005C18EE"/>
    <w:rsid w:val="005C25BD"/>
    <w:rsid w:val="005C2895"/>
    <w:rsid w:val="005C2BE7"/>
    <w:rsid w:val="005C2DB2"/>
    <w:rsid w:val="005C2E2A"/>
    <w:rsid w:val="005C3157"/>
    <w:rsid w:val="005C34DE"/>
    <w:rsid w:val="005C4165"/>
    <w:rsid w:val="005C44CB"/>
    <w:rsid w:val="005C48E8"/>
    <w:rsid w:val="005C4FB7"/>
    <w:rsid w:val="005C5458"/>
    <w:rsid w:val="005C59A7"/>
    <w:rsid w:val="005C5AED"/>
    <w:rsid w:val="005C6085"/>
    <w:rsid w:val="005C60A4"/>
    <w:rsid w:val="005C690A"/>
    <w:rsid w:val="005C6D12"/>
    <w:rsid w:val="005C7540"/>
    <w:rsid w:val="005D0549"/>
    <w:rsid w:val="005D0980"/>
    <w:rsid w:val="005D0D85"/>
    <w:rsid w:val="005D1325"/>
    <w:rsid w:val="005D195B"/>
    <w:rsid w:val="005D1CF0"/>
    <w:rsid w:val="005D2AF5"/>
    <w:rsid w:val="005D302E"/>
    <w:rsid w:val="005D3418"/>
    <w:rsid w:val="005D3982"/>
    <w:rsid w:val="005D48E2"/>
    <w:rsid w:val="005D543F"/>
    <w:rsid w:val="005D59DE"/>
    <w:rsid w:val="005D62C1"/>
    <w:rsid w:val="005D65A6"/>
    <w:rsid w:val="005D70AB"/>
    <w:rsid w:val="005D7672"/>
    <w:rsid w:val="005D7C47"/>
    <w:rsid w:val="005E06CD"/>
    <w:rsid w:val="005E141A"/>
    <w:rsid w:val="005E2721"/>
    <w:rsid w:val="005E2A00"/>
    <w:rsid w:val="005E33BF"/>
    <w:rsid w:val="005E444E"/>
    <w:rsid w:val="005E467E"/>
    <w:rsid w:val="005E5CAD"/>
    <w:rsid w:val="005E6BDA"/>
    <w:rsid w:val="005E743C"/>
    <w:rsid w:val="005E7A7E"/>
    <w:rsid w:val="005F038A"/>
    <w:rsid w:val="005F08C3"/>
    <w:rsid w:val="005F12FA"/>
    <w:rsid w:val="005F1A72"/>
    <w:rsid w:val="005F24B9"/>
    <w:rsid w:val="005F32E0"/>
    <w:rsid w:val="005F3C88"/>
    <w:rsid w:val="005F4322"/>
    <w:rsid w:val="005F4338"/>
    <w:rsid w:val="005F43B8"/>
    <w:rsid w:val="005F55B5"/>
    <w:rsid w:val="005F5739"/>
    <w:rsid w:val="005F590C"/>
    <w:rsid w:val="005F6584"/>
    <w:rsid w:val="005F6E94"/>
    <w:rsid w:val="005F7367"/>
    <w:rsid w:val="005F783E"/>
    <w:rsid w:val="005F7CA6"/>
    <w:rsid w:val="005F7D12"/>
    <w:rsid w:val="00600053"/>
    <w:rsid w:val="0060011F"/>
    <w:rsid w:val="0060015F"/>
    <w:rsid w:val="00601CD6"/>
    <w:rsid w:val="00602566"/>
    <w:rsid w:val="00602681"/>
    <w:rsid w:val="0060296D"/>
    <w:rsid w:val="00602D13"/>
    <w:rsid w:val="00603500"/>
    <w:rsid w:val="006037D3"/>
    <w:rsid w:val="0060381F"/>
    <w:rsid w:val="0060465D"/>
    <w:rsid w:val="00604B90"/>
    <w:rsid w:val="006059FC"/>
    <w:rsid w:val="00606041"/>
    <w:rsid w:val="00606428"/>
    <w:rsid w:val="0060696C"/>
    <w:rsid w:val="00607274"/>
    <w:rsid w:val="0060734D"/>
    <w:rsid w:val="00607437"/>
    <w:rsid w:val="00607B67"/>
    <w:rsid w:val="00610033"/>
    <w:rsid w:val="00610B3B"/>
    <w:rsid w:val="00610C05"/>
    <w:rsid w:val="00610DEE"/>
    <w:rsid w:val="0061182E"/>
    <w:rsid w:val="0061195E"/>
    <w:rsid w:val="006128E9"/>
    <w:rsid w:val="00612ADB"/>
    <w:rsid w:val="006135C3"/>
    <w:rsid w:val="00613C3E"/>
    <w:rsid w:val="00613CD4"/>
    <w:rsid w:val="00614281"/>
    <w:rsid w:val="006142C2"/>
    <w:rsid w:val="006142C7"/>
    <w:rsid w:val="0061445B"/>
    <w:rsid w:val="00614F92"/>
    <w:rsid w:val="006155EF"/>
    <w:rsid w:val="006163F6"/>
    <w:rsid w:val="00616568"/>
    <w:rsid w:val="00616643"/>
    <w:rsid w:val="0061781B"/>
    <w:rsid w:val="006178AA"/>
    <w:rsid w:val="00617CA7"/>
    <w:rsid w:val="00617D7D"/>
    <w:rsid w:val="00620843"/>
    <w:rsid w:val="00620C20"/>
    <w:rsid w:val="00622A93"/>
    <w:rsid w:val="00623089"/>
    <w:rsid w:val="00623412"/>
    <w:rsid w:val="0062392E"/>
    <w:rsid w:val="00623E48"/>
    <w:rsid w:val="00623EDA"/>
    <w:rsid w:val="00624412"/>
    <w:rsid w:val="00626200"/>
    <w:rsid w:val="00626520"/>
    <w:rsid w:val="006265E7"/>
    <w:rsid w:val="00626976"/>
    <w:rsid w:val="006273F9"/>
    <w:rsid w:val="0062773B"/>
    <w:rsid w:val="00627A0B"/>
    <w:rsid w:val="00627C0C"/>
    <w:rsid w:val="00627D39"/>
    <w:rsid w:val="006306C5"/>
    <w:rsid w:val="00630791"/>
    <w:rsid w:val="00630DBA"/>
    <w:rsid w:val="0063129D"/>
    <w:rsid w:val="006317B5"/>
    <w:rsid w:val="0063298E"/>
    <w:rsid w:val="00632C57"/>
    <w:rsid w:val="006331C7"/>
    <w:rsid w:val="006345D4"/>
    <w:rsid w:val="00635404"/>
    <w:rsid w:val="00635AFA"/>
    <w:rsid w:val="006360E5"/>
    <w:rsid w:val="0063613C"/>
    <w:rsid w:val="00636D43"/>
    <w:rsid w:val="00636D64"/>
    <w:rsid w:val="00637695"/>
    <w:rsid w:val="0063790C"/>
    <w:rsid w:val="0064029A"/>
    <w:rsid w:val="006406A6"/>
    <w:rsid w:val="0064110D"/>
    <w:rsid w:val="00641B83"/>
    <w:rsid w:val="00642367"/>
    <w:rsid w:val="00642ACE"/>
    <w:rsid w:val="00644C2E"/>
    <w:rsid w:val="006456C2"/>
    <w:rsid w:val="0064652C"/>
    <w:rsid w:val="00646D5D"/>
    <w:rsid w:val="00646E75"/>
    <w:rsid w:val="00647032"/>
    <w:rsid w:val="0064748D"/>
    <w:rsid w:val="00647D14"/>
    <w:rsid w:val="0065052A"/>
    <w:rsid w:val="00650A18"/>
    <w:rsid w:val="00650E2F"/>
    <w:rsid w:val="006514C7"/>
    <w:rsid w:val="00653304"/>
    <w:rsid w:val="006533CE"/>
    <w:rsid w:val="0065400A"/>
    <w:rsid w:val="00654211"/>
    <w:rsid w:val="00654498"/>
    <w:rsid w:val="0065501C"/>
    <w:rsid w:val="00655A3A"/>
    <w:rsid w:val="006562A8"/>
    <w:rsid w:val="00657DAF"/>
    <w:rsid w:val="00660290"/>
    <w:rsid w:val="00660627"/>
    <w:rsid w:val="006618C2"/>
    <w:rsid w:val="006625B9"/>
    <w:rsid w:val="00662B67"/>
    <w:rsid w:val="00663116"/>
    <w:rsid w:val="00663674"/>
    <w:rsid w:val="00663D22"/>
    <w:rsid w:val="00663D7E"/>
    <w:rsid w:val="00664EBD"/>
    <w:rsid w:val="006651D1"/>
    <w:rsid w:val="006651F0"/>
    <w:rsid w:val="006654EF"/>
    <w:rsid w:val="00665D6F"/>
    <w:rsid w:val="00665F57"/>
    <w:rsid w:val="0066633F"/>
    <w:rsid w:val="00666C05"/>
    <w:rsid w:val="00667098"/>
    <w:rsid w:val="006676E7"/>
    <w:rsid w:val="006678FB"/>
    <w:rsid w:val="00667A14"/>
    <w:rsid w:val="00667DD7"/>
    <w:rsid w:val="006700BC"/>
    <w:rsid w:val="006702CF"/>
    <w:rsid w:val="006724AB"/>
    <w:rsid w:val="00672D6B"/>
    <w:rsid w:val="00672E45"/>
    <w:rsid w:val="006740CB"/>
    <w:rsid w:val="006743A9"/>
    <w:rsid w:val="00675F04"/>
    <w:rsid w:val="006764EF"/>
    <w:rsid w:val="006767CE"/>
    <w:rsid w:val="00676C89"/>
    <w:rsid w:val="00676F78"/>
    <w:rsid w:val="00676FDC"/>
    <w:rsid w:val="0067736F"/>
    <w:rsid w:val="0068028B"/>
    <w:rsid w:val="00680DA2"/>
    <w:rsid w:val="00681165"/>
    <w:rsid w:val="006818C0"/>
    <w:rsid w:val="00681F85"/>
    <w:rsid w:val="00684565"/>
    <w:rsid w:val="006856FF"/>
    <w:rsid w:val="006857C1"/>
    <w:rsid w:val="006861D1"/>
    <w:rsid w:val="006870EA"/>
    <w:rsid w:val="0068710F"/>
    <w:rsid w:val="006871B7"/>
    <w:rsid w:val="006877E4"/>
    <w:rsid w:val="0068781C"/>
    <w:rsid w:val="00687BBB"/>
    <w:rsid w:val="00687E04"/>
    <w:rsid w:val="0069031C"/>
    <w:rsid w:val="00690848"/>
    <w:rsid w:val="0069115B"/>
    <w:rsid w:val="00691357"/>
    <w:rsid w:val="00691BBC"/>
    <w:rsid w:val="00692501"/>
    <w:rsid w:val="00692904"/>
    <w:rsid w:val="00692A1B"/>
    <w:rsid w:val="00692B98"/>
    <w:rsid w:val="00692D09"/>
    <w:rsid w:val="00693440"/>
    <w:rsid w:val="00693DD0"/>
    <w:rsid w:val="00694596"/>
    <w:rsid w:val="00694E4C"/>
    <w:rsid w:val="006955AC"/>
    <w:rsid w:val="006956D9"/>
    <w:rsid w:val="00695797"/>
    <w:rsid w:val="006959DA"/>
    <w:rsid w:val="0069602F"/>
    <w:rsid w:val="00696544"/>
    <w:rsid w:val="0069670D"/>
    <w:rsid w:val="00696997"/>
    <w:rsid w:val="006969AF"/>
    <w:rsid w:val="006977E9"/>
    <w:rsid w:val="00697876"/>
    <w:rsid w:val="00697FFA"/>
    <w:rsid w:val="006A03DF"/>
    <w:rsid w:val="006A078E"/>
    <w:rsid w:val="006A0B5E"/>
    <w:rsid w:val="006A1180"/>
    <w:rsid w:val="006A145C"/>
    <w:rsid w:val="006A20D8"/>
    <w:rsid w:val="006A3ED7"/>
    <w:rsid w:val="006A5D52"/>
    <w:rsid w:val="006A640B"/>
    <w:rsid w:val="006A653C"/>
    <w:rsid w:val="006A7B96"/>
    <w:rsid w:val="006A7FC3"/>
    <w:rsid w:val="006B0203"/>
    <w:rsid w:val="006B0266"/>
    <w:rsid w:val="006B089B"/>
    <w:rsid w:val="006B0A4C"/>
    <w:rsid w:val="006B0E71"/>
    <w:rsid w:val="006B1D27"/>
    <w:rsid w:val="006B1F56"/>
    <w:rsid w:val="006B1F57"/>
    <w:rsid w:val="006B214C"/>
    <w:rsid w:val="006B2423"/>
    <w:rsid w:val="006B2BC6"/>
    <w:rsid w:val="006B303C"/>
    <w:rsid w:val="006B3DEF"/>
    <w:rsid w:val="006B3F7C"/>
    <w:rsid w:val="006B5EE7"/>
    <w:rsid w:val="006B5EFE"/>
    <w:rsid w:val="006B66D1"/>
    <w:rsid w:val="006B6844"/>
    <w:rsid w:val="006B6CC4"/>
    <w:rsid w:val="006B78CF"/>
    <w:rsid w:val="006B7CA3"/>
    <w:rsid w:val="006B7CFB"/>
    <w:rsid w:val="006C018D"/>
    <w:rsid w:val="006C01DB"/>
    <w:rsid w:val="006C0EE9"/>
    <w:rsid w:val="006C1DD5"/>
    <w:rsid w:val="006C1EF1"/>
    <w:rsid w:val="006C3DDA"/>
    <w:rsid w:val="006C5709"/>
    <w:rsid w:val="006C627D"/>
    <w:rsid w:val="006C62EA"/>
    <w:rsid w:val="006C6A7C"/>
    <w:rsid w:val="006C6B40"/>
    <w:rsid w:val="006C6F47"/>
    <w:rsid w:val="006D07EC"/>
    <w:rsid w:val="006D1051"/>
    <w:rsid w:val="006D1D45"/>
    <w:rsid w:val="006D20F1"/>
    <w:rsid w:val="006D22E1"/>
    <w:rsid w:val="006D2595"/>
    <w:rsid w:val="006D2A43"/>
    <w:rsid w:val="006D2FDD"/>
    <w:rsid w:val="006D32D9"/>
    <w:rsid w:val="006D4CC2"/>
    <w:rsid w:val="006D6E5F"/>
    <w:rsid w:val="006D7A84"/>
    <w:rsid w:val="006D7EA8"/>
    <w:rsid w:val="006E05B1"/>
    <w:rsid w:val="006E2219"/>
    <w:rsid w:val="006E2CA6"/>
    <w:rsid w:val="006E2FDA"/>
    <w:rsid w:val="006E37BB"/>
    <w:rsid w:val="006E46B3"/>
    <w:rsid w:val="006E5C2E"/>
    <w:rsid w:val="006E6860"/>
    <w:rsid w:val="006E6F51"/>
    <w:rsid w:val="006F12FF"/>
    <w:rsid w:val="006F21BD"/>
    <w:rsid w:val="006F2512"/>
    <w:rsid w:val="006F2718"/>
    <w:rsid w:val="006F2F4B"/>
    <w:rsid w:val="006F303E"/>
    <w:rsid w:val="006F3B46"/>
    <w:rsid w:val="006F3D9F"/>
    <w:rsid w:val="006F3E09"/>
    <w:rsid w:val="006F3FCB"/>
    <w:rsid w:val="006F44C2"/>
    <w:rsid w:val="006F4B0A"/>
    <w:rsid w:val="006F5394"/>
    <w:rsid w:val="006F5729"/>
    <w:rsid w:val="006F5EA5"/>
    <w:rsid w:val="006F6338"/>
    <w:rsid w:val="006F6471"/>
    <w:rsid w:val="006F68AF"/>
    <w:rsid w:val="006F72CF"/>
    <w:rsid w:val="006F7DC2"/>
    <w:rsid w:val="006F7DF5"/>
    <w:rsid w:val="00700BC8"/>
    <w:rsid w:val="00701AAA"/>
    <w:rsid w:val="00701C5C"/>
    <w:rsid w:val="00701E70"/>
    <w:rsid w:val="0070399A"/>
    <w:rsid w:val="00703B0F"/>
    <w:rsid w:val="007041BE"/>
    <w:rsid w:val="00704438"/>
    <w:rsid w:val="007045F6"/>
    <w:rsid w:val="007049DA"/>
    <w:rsid w:val="00704BE6"/>
    <w:rsid w:val="00704C15"/>
    <w:rsid w:val="007054B3"/>
    <w:rsid w:val="00705E37"/>
    <w:rsid w:val="00707633"/>
    <w:rsid w:val="00707B27"/>
    <w:rsid w:val="007101A8"/>
    <w:rsid w:val="00710673"/>
    <w:rsid w:val="00711A0F"/>
    <w:rsid w:val="00711BCD"/>
    <w:rsid w:val="00711E21"/>
    <w:rsid w:val="0071266A"/>
    <w:rsid w:val="00712E1F"/>
    <w:rsid w:val="007130EA"/>
    <w:rsid w:val="00713BE5"/>
    <w:rsid w:val="00714185"/>
    <w:rsid w:val="0071420B"/>
    <w:rsid w:val="00714435"/>
    <w:rsid w:val="00714BBD"/>
    <w:rsid w:val="00714F69"/>
    <w:rsid w:val="007155AF"/>
    <w:rsid w:val="00715749"/>
    <w:rsid w:val="0071624B"/>
    <w:rsid w:val="007165A4"/>
    <w:rsid w:val="00716E0B"/>
    <w:rsid w:val="0071756D"/>
    <w:rsid w:val="00717B9F"/>
    <w:rsid w:val="00717E53"/>
    <w:rsid w:val="00720D7E"/>
    <w:rsid w:val="0072134E"/>
    <w:rsid w:val="007216BC"/>
    <w:rsid w:val="007221F1"/>
    <w:rsid w:val="007226AF"/>
    <w:rsid w:val="007227F2"/>
    <w:rsid w:val="0072299F"/>
    <w:rsid w:val="007238F6"/>
    <w:rsid w:val="00723C8D"/>
    <w:rsid w:val="00723E0A"/>
    <w:rsid w:val="0072479F"/>
    <w:rsid w:val="0072562F"/>
    <w:rsid w:val="0072579B"/>
    <w:rsid w:val="00725A67"/>
    <w:rsid w:val="00725FD2"/>
    <w:rsid w:val="007260FC"/>
    <w:rsid w:val="00726213"/>
    <w:rsid w:val="007270B4"/>
    <w:rsid w:val="00727A51"/>
    <w:rsid w:val="00730D31"/>
    <w:rsid w:val="00730DEF"/>
    <w:rsid w:val="00730ECE"/>
    <w:rsid w:val="007313F6"/>
    <w:rsid w:val="007315E9"/>
    <w:rsid w:val="00731E6F"/>
    <w:rsid w:val="0073303A"/>
    <w:rsid w:val="007334FD"/>
    <w:rsid w:val="007339EB"/>
    <w:rsid w:val="0073425C"/>
    <w:rsid w:val="007345F3"/>
    <w:rsid w:val="00734DA3"/>
    <w:rsid w:val="0073519C"/>
    <w:rsid w:val="0073530E"/>
    <w:rsid w:val="00736B24"/>
    <w:rsid w:val="00736E0F"/>
    <w:rsid w:val="00736FB3"/>
    <w:rsid w:val="0073771C"/>
    <w:rsid w:val="007378EE"/>
    <w:rsid w:val="00740266"/>
    <w:rsid w:val="007405C4"/>
    <w:rsid w:val="007413C1"/>
    <w:rsid w:val="0074227F"/>
    <w:rsid w:val="0074328E"/>
    <w:rsid w:val="0074429A"/>
    <w:rsid w:val="007444A1"/>
    <w:rsid w:val="00744775"/>
    <w:rsid w:val="00745D17"/>
    <w:rsid w:val="0074601F"/>
    <w:rsid w:val="00746113"/>
    <w:rsid w:val="007464B2"/>
    <w:rsid w:val="0074724C"/>
    <w:rsid w:val="007476D4"/>
    <w:rsid w:val="00747736"/>
    <w:rsid w:val="00747BB8"/>
    <w:rsid w:val="00750238"/>
    <w:rsid w:val="00750DB6"/>
    <w:rsid w:val="007519DF"/>
    <w:rsid w:val="007530B1"/>
    <w:rsid w:val="007532AF"/>
    <w:rsid w:val="007534D2"/>
    <w:rsid w:val="0075351B"/>
    <w:rsid w:val="00753AF9"/>
    <w:rsid w:val="00753D73"/>
    <w:rsid w:val="00754128"/>
    <w:rsid w:val="007543C9"/>
    <w:rsid w:val="00755450"/>
    <w:rsid w:val="007555BD"/>
    <w:rsid w:val="007561DA"/>
    <w:rsid w:val="007564B9"/>
    <w:rsid w:val="007575B6"/>
    <w:rsid w:val="00757E8C"/>
    <w:rsid w:val="0076073F"/>
    <w:rsid w:val="007617CD"/>
    <w:rsid w:val="00761A2D"/>
    <w:rsid w:val="00761B26"/>
    <w:rsid w:val="00762704"/>
    <w:rsid w:val="00762752"/>
    <w:rsid w:val="00762EA6"/>
    <w:rsid w:val="00763091"/>
    <w:rsid w:val="007634FD"/>
    <w:rsid w:val="00763A70"/>
    <w:rsid w:val="00764358"/>
    <w:rsid w:val="00764388"/>
    <w:rsid w:val="00764DEB"/>
    <w:rsid w:val="00765043"/>
    <w:rsid w:val="007656BD"/>
    <w:rsid w:val="00765789"/>
    <w:rsid w:val="00765BF2"/>
    <w:rsid w:val="00767682"/>
    <w:rsid w:val="00767A56"/>
    <w:rsid w:val="00767E89"/>
    <w:rsid w:val="00770369"/>
    <w:rsid w:val="00770578"/>
    <w:rsid w:val="0077086E"/>
    <w:rsid w:val="00770EB8"/>
    <w:rsid w:val="00771123"/>
    <w:rsid w:val="00771151"/>
    <w:rsid w:val="007719D3"/>
    <w:rsid w:val="0077285D"/>
    <w:rsid w:val="007736E7"/>
    <w:rsid w:val="007739D6"/>
    <w:rsid w:val="00773BA2"/>
    <w:rsid w:val="007746D3"/>
    <w:rsid w:val="00774A69"/>
    <w:rsid w:val="0077574A"/>
    <w:rsid w:val="00775D13"/>
    <w:rsid w:val="0077610E"/>
    <w:rsid w:val="007769EC"/>
    <w:rsid w:val="00777178"/>
    <w:rsid w:val="00777BCE"/>
    <w:rsid w:val="007809D8"/>
    <w:rsid w:val="00780A4C"/>
    <w:rsid w:val="00780DE7"/>
    <w:rsid w:val="00781D70"/>
    <w:rsid w:val="007823BF"/>
    <w:rsid w:val="0078244F"/>
    <w:rsid w:val="00782D4B"/>
    <w:rsid w:val="00783E3A"/>
    <w:rsid w:val="00785614"/>
    <w:rsid w:val="00785C09"/>
    <w:rsid w:val="00785C2F"/>
    <w:rsid w:val="00785D82"/>
    <w:rsid w:val="00786161"/>
    <w:rsid w:val="00787666"/>
    <w:rsid w:val="00790EDC"/>
    <w:rsid w:val="007921A9"/>
    <w:rsid w:val="007925AA"/>
    <w:rsid w:val="00792696"/>
    <w:rsid w:val="00792C04"/>
    <w:rsid w:val="00793F9B"/>
    <w:rsid w:val="007942E6"/>
    <w:rsid w:val="0079438A"/>
    <w:rsid w:val="007944B1"/>
    <w:rsid w:val="007946A8"/>
    <w:rsid w:val="00794C39"/>
    <w:rsid w:val="007951B8"/>
    <w:rsid w:val="00795E67"/>
    <w:rsid w:val="00796B82"/>
    <w:rsid w:val="00796C22"/>
    <w:rsid w:val="007970DA"/>
    <w:rsid w:val="00797337"/>
    <w:rsid w:val="007973E4"/>
    <w:rsid w:val="00797B99"/>
    <w:rsid w:val="007A0819"/>
    <w:rsid w:val="007A0CA7"/>
    <w:rsid w:val="007A1437"/>
    <w:rsid w:val="007A16DE"/>
    <w:rsid w:val="007A2D54"/>
    <w:rsid w:val="007A30AD"/>
    <w:rsid w:val="007A3C87"/>
    <w:rsid w:val="007A3D48"/>
    <w:rsid w:val="007A3D77"/>
    <w:rsid w:val="007A4122"/>
    <w:rsid w:val="007A45C5"/>
    <w:rsid w:val="007A4A0D"/>
    <w:rsid w:val="007A58B3"/>
    <w:rsid w:val="007A7B42"/>
    <w:rsid w:val="007A7DC2"/>
    <w:rsid w:val="007B042F"/>
    <w:rsid w:val="007B08F0"/>
    <w:rsid w:val="007B1971"/>
    <w:rsid w:val="007B2434"/>
    <w:rsid w:val="007B2A82"/>
    <w:rsid w:val="007B2D0E"/>
    <w:rsid w:val="007B2ED2"/>
    <w:rsid w:val="007B38E5"/>
    <w:rsid w:val="007B4746"/>
    <w:rsid w:val="007B4C78"/>
    <w:rsid w:val="007B5459"/>
    <w:rsid w:val="007B55B3"/>
    <w:rsid w:val="007B570B"/>
    <w:rsid w:val="007B59C7"/>
    <w:rsid w:val="007B5B7E"/>
    <w:rsid w:val="007B6170"/>
    <w:rsid w:val="007B6403"/>
    <w:rsid w:val="007B693C"/>
    <w:rsid w:val="007B746D"/>
    <w:rsid w:val="007C098F"/>
    <w:rsid w:val="007C1232"/>
    <w:rsid w:val="007C15F9"/>
    <w:rsid w:val="007C1E52"/>
    <w:rsid w:val="007C1F8F"/>
    <w:rsid w:val="007C2922"/>
    <w:rsid w:val="007C2DE2"/>
    <w:rsid w:val="007C325F"/>
    <w:rsid w:val="007C3ADD"/>
    <w:rsid w:val="007C3EDC"/>
    <w:rsid w:val="007C4001"/>
    <w:rsid w:val="007C452A"/>
    <w:rsid w:val="007C4C74"/>
    <w:rsid w:val="007C7747"/>
    <w:rsid w:val="007C7866"/>
    <w:rsid w:val="007C7985"/>
    <w:rsid w:val="007D043F"/>
    <w:rsid w:val="007D169A"/>
    <w:rsid w:val="007D1F38"/>
    <w:rsid w:val="007D2718"/>
    <w:rsid w:val="007D3824"/>
    <w:rsid w:val="007D41F9"/>
    <w:rsid w:val="007D47BB"/>
    <w:rsid w:val="007D4FED"/>
    <w:rsid w:val="007D50EB"/>
    <w:rsid w:val="007D5153"/>
    <w:rsid w:val="007D515F"/>
    <w:rsid w:val="007D5CC0"/>
    <w:rsid w:val="007D5F27"/>
    <w:rsid w:val="007D62EC"/>
    <w:rsid w:val="007D68E9"/>
    <w:rsid w:val="007D762A"/>
    <w:rsid w:val="007D789B"/>
    <w:rsid w:val="007E0AF6"/>
    <w:rsid w:val="007E0B2A"/>
    <w:rsid w:val="007E12E3"/>
    <w:rsid w:val="007E1405"/>
    <w:rsid w:val="007E1E62"/>
    <w:rsid w:val="007E1FB9"/>
    <w:rsid w:val="007E20AA"/>
    <w:rsid w:val="007E274A"/>
    <w:rsid w:val="007E2CAA"/>
    <w:rsid w:val="007E2EC3"/>
    <w:rsid w:val="007E3235"/>
    <w:rsid w:val="007E3612"/>
    <w:rsid w:val="007E395B"/>
    <w:rsid w:val="007E3EC0"/>
    <w:rsid w:val="007E41E0"/>
    <w:rsid w:val="007E46A0"/>
    <w:rsid w:val="007E4A30"/>
    <w:rsid w:val="007E5C19"/>
    <w:rsid w:val="007E60FA"/>
    <w:rsid w:val="007E7927"/>
    <w:rsid w:val="007F0359"/>
    <w:rsid w:val="007F0AE4"/>
    <w:rsid w:val="007F1646"/>
    <w:rsid w:val="007F1890"/>
    <w:rsid w:val="007F1A91"/>
    <w:rsid w:val="007F1ECF"/>
    <w:rsid w:val="007F24ED"/>
    <w:rsid w:val="007F2774"/>
    <w:rsid w:val="007F303C"/>
    <w:rsid w:val="007F35AC"/>
    <w:rsid w:val="007F4D0F"/>
    <w:rsid w:val="007F51C5"/>
    <w:rsid w:val="007F5B51"/>
    <w:rsid w:val="007F6D0C"/>
    <w:rsid w:val="007F732C"/>
    <w:rsid w:val="007F7B53"/>
    <w:rsid w:val="007F7CF4"/>
    <w:rsid w:val="008018FF"/>
    <w:rsid w:val="00801B08"/>
    <w:rsid w:val="00801F23"/>
    <w:rsid w:val="0080224F"/>
    <w:rsid w:val="00802F63"/>
    <w:rsid w:val="008039D6"/>
    <w:rsid w:val="00804540"/>
    <w:rsid w:val="00804713"/>
    <w:rsid w:val="00804FF0"/>
    <w:rsid w:val="008056ED"/>
    <w:rsid w:val="008060FF"/>
    <w:rsid w:val="00806202"/>
    <w:rsid w:val="0080650E"/>
    <w:rsid w:val="00807D00"/>
    <w:rsid w:val="00810137"/>
    <w:rsid w:val="0081161E"/>
    <w:rsid w:val="008116F6"/>
    <w:rsid w:val="0081218E"/>
    <w:rsid w:val="00812605"/>
    <w:rsid w:val="008128CD"/>
    <w:rsid w:val="008128E8"/>
    <w:rsid w:val="0081350E"/>
    <w:rsid w:val="00813764"/>
    <w:rsid w:val="00813ABB"/>
    <w:rsid w:val="00813C85"/>
    <w:rsid w:val="00814103"/>
    <w:rsid w:val="008148C2"/>
    <w:rsid w:val="00814C86"/>
    <w:rsid w:val="00815103"/>
    <w:rsid w:val="0081601A"/>
    <w:rsid w:val="00816491"/>
    <w:rsid w:val="008179AA"/>
    <w:rsid w:val="00820ACB"/>
    <w:rsid w:val="0082135C"/>
    <w:rsid w:val="00821E6D"/>
    <w:rsid w:val="0082257A"/>
    <w:rsid w:val="008233B1"/>
    <w:rsid w:val="00823E45"/>
    <w:rsid w:val="008256FE"/>
    <w:rsid w:val="008260AD"/>
    <w:rsid w:val="00826315"/>
    <w:rsid w:val="00827017"/>
    <w:rsid w:val="0082709E"/>
    <w:rsid w:val="00827278"/>
    <w:rsid w:val="008273CC"/>
    <w:rsid w:val="008274A5"/>
    <w:rsid w:val="0083030F"/>
    <w:rsid w:val="00832252"/>
    <w:rsid w:val="008327AD"/>
    <w:rsid w:val="00832FC0"/>
    <w:rsid w:val="00833199"/>
    <w:rsid w:val="008338D6"/>
    <w:rsid w:val="00833A1E"/>
    <w:rsid w:val="00834228"/>
    <w:rsid w:val="0083434F"/>
    <w:rsid w:val="008343A7"/>
    <w:rsid w:val="00834645"/>
    <w:rsid w:val="008349A4"/>
    <w:rsid w:val="00835251"/>
    <w:rsid w:val="00835575"/>
    <w:rsid w:val="00835D85"/>
    <w:rsid w:val="0083678D"/>
    <w:rsid w:val="00836D59"/>
    <w:rsid w:val="00837737"/>
    <w:rsid w:val="0084005A"/>
    <w:rsid w:val="00840812"/>
    <w:rsid w:val="00840C45"/>
    <w:rsid w:val="00840DA7"/>
    <w:rsid w:val="00841514"/>
    <w:rsid w:val="00841DEE"/>
    <w:rsid w:val="008422B8"/>
    <w:rsid w:val="008424E2"/>
    <w:rsid w:val="00842879"/>
    <w:rsid w:val="00843312"/>
    <w:rsid w:val="00843D94"/>
    <w:rsid w:val="0084417F"/>
    <w:rsid w:val="008447B9"/>
    <w:rsid w:val="00844BCD"/>
    <w:rsid w:val="00844CED"/>
    <w:rsid w:val="00844D41"/>
    <w:rsid w:val="008453CA"/>
    <w:rsid w:val="00845D36"/>
    <w:rsid w:val="00846362"/>
    <w:rsid w:val="008474EF"/>
    <w:rsid w:val="008501E2"/>
    <w:rsid w:val="008503B7"/>
    <w:rsid w:val="008507E2"/>
    <w:rsid w:val="008512ED"/>
    <w:rsid w:val="00851552"/>
    <w:rsid w:val="00851674"/>
    <w:rsid w:val="00851D29"/>
    <w:rsid w:val="00852302"/>
    <w:rsid w:val="00853597"/>
    <w:rsid w:val="00853D02"/>
    <w:rsid w:val="00853FEA"/>
    <w:rsid w:val="00854C87"/>
    <w:rsid w:val="0085562F"/>
    <w:rsid w:val="00855DF0"/>
    <w:rsid w:val="00856CBE"/>
    <w:rsid w:val="00856CDC"/>
    <w:rsid w:val="00857136"/>
    <w:rsid w:val="008571B8"/>
    <w:rsid w:val="00857696"/>
    <w:rsid w:val="00857748"/>
    <w:rsid w:val="00857BF0"/>
    <w:rsid w:val="00860C15"/>
    <w:rsid w:val="0086120F"/>
    <w:rsid w:val="00861E72"/>
    <w:rsid w:val="00864112"/>
    <w:rsid w:val="008643A1"/>
    <w:rsid w:val="0086451C"/>
    <w:rsid w:val="00864BDF"/>
    <w:rsid w:val="00864F05"/>
    <w:rsid w:val="00865C1F"/>
    <w:rsid w:val="00865DB7"/>
    <w:rsid w:val="00866BDC"/>
    <w:rsid w:val="00866EAE"/>
    <w:rsid w:val="008675B8"/>
    <w:rsid w:val="0087062B"/>
    <w:rsid w:val="00870CC9"/>
    <w:rsid w:val="00871BC7"/>
    <w:rsid w:val="00871FA2"/>
    <w:rsid w:val="00872A7D"/>
    <w:rsid w:val="00873509"/>
    <w:rsid w:val="00874A57"/>
    <w:rsid w:val="00874A8A"/>
    <w:rsid w:val="00874F30"/>
    <w:rsid w:val="00875123"/>
    <w:rsid w:val="00876B5C"/>
    <w:rsid w:val="00877183"/>
    <w:rsid w:val="0087752F"/>
    <w:rsid w:val="00877B42"/>
    <w:rsid w:val="0088085D"/>
    <w:rsid w:val="00883547"/>
    <w:rsid w:val="008836C4"/>
    <w:rsid w:val="00883872"/>
    <w:rsid w:val="00885034"/>
    <w:rsid w:val="008852B5"/>
    <w:rsid w:val="00885331"/>
    <w:rsid w:val="008855C9"/>
    <w:rsid w:val="00885C61"/>
    <w:rsid w:val="00885E4A"/>
    <w:rsid w:val="00887131"/>
    <w:rsid w:val="00887604"/>
    <w:rsid w:val="0088783F"/>
    <w:rsid w:val="00890B2D"/>
    <w:rsid w:val="00891F5C"/>
    <w:rsid w:val="008922AB"/>
    <w:rsid w:val="00893B9D"/>
    <w:rsid w:val="0089464B"/>
    <w:rsid w:val="0089583A"/>
    <w:rsid w:val="0089678A"/>
    <w:rsid w:val="00896B74"/>
    <w:rsid w:val="00897426"/>
    <w:rsid w:val="008A1A7D"/>
    <w:rsid w:val="008A2311"/>
    <w:rsid w:val="008A2CC7"/>
    <w:rsid w:val="008A337B"/>
    <w:rsid w:val="008A342B"/>
    <w:rsid w:val="008A3470"/>
    <w:rsid w:val="008A3CAE"/>
    <w:rsid w:val="008A499F"/>
    <w:rsid w:val="008A52AA"/>
    <w:rsid w:val="008A540A"/>
    <w:rsid w:val="008A65E7"/>
    <w:rsid w:val="008A68D1"/>
    <w:rsid w:val="008A6B0E"/>
    <w:rsid w:val="008A6DB4"/>
    <w:rsid w:val="008A7134"/>
    <w:rsid w:val="008B11FB"/>
    <w:rsid w:val="008B1A2E"/>
    <w:rsid w:val="008B2592"/>
    <w:rsid w:val="008B32CF"/>
    <w:rsid w:val="008B3B07"/>
    <w:rsid w:val="008B5C33"/>
    <w:rsid w:val="008B6B2D"/>
    <w:rsid w:val="008B6D09"/>
    <w:rsid w:val="008B6E0C"/>
    <w:rsid w:val="008B6F0B"/>
    <w:rsid w:val="008B7452"/>
    <w:rsid w:val="008B7D26"/>
    <w:rsid w:val="008C00B4"/>
    <w:rsid w:val="008C06E3"/>
    <w:rsid w:val="008C0EFB"/>
    <w:rsid w:val="008C1273"/>
    <w:rsid w:val="008C1B3C"/>
    <w:rsid w:val="008C216B"/>
    <w:rsid w:val="008C2B70"/>
    <w:rsid w:val="008C3090"/>
    <w:rsid w:val="008C3C32"/>
    <w:rsid w:val="008C3D13"/>
    <w:rsid w:val="008C41A4"/>
    <w:rsid w:val="008C4588"/>
    <w:rsid w:val="008C45F7"/>
    <w:rsid w:val="008C4C27"/>
    <w:rsid w:val="008C53D0"/>
    <w:rsid w:val="008C5569"/>
    <w:rsid w:val="008C57B8"/>
    <w:rsid w:val="008C5C88"/>
    <w:rsid w:val="008C5ED4"/>
    <w:rsid w:val="008C7082"/>
    <w:rsid w:val="008C7D66"/>
    <w:rsid w:val="008C7F9F"/>
    <w:rsid w:val="008D009D"/>
    <w:rsid w:val="008D010B"/>
    <w:rsid w:val="008D0DB7"/>
    <w:rsid w:val="008D0EB0"/>
    <w:rsid w:val="008D1737"/>
    <w:rsid w:val="008D26FC"/>
    <w:rsid w:val="008D2F26"/>
    <w:rsid w:val="008D34FA"/>
    <w:rsid w:val="008D3A2B"/>
    <w:rsid w:val="008D443C"/>
    <w:rsid w:val="008D4BB4"/>
    <w:rsid w:val="008D507A"/>
    <w:rsid w:val="008D6C36"/>
    <w:rsid w:val="008D6E85"/>
    <w:rsid w:val="008D7F00"/>
    <w:rsid w:val="008E003C"/>
    <w:rsid w:val="008E17BF"/>
    <w:rsid w:val="008E293F"/>
    <w:rsid w:val="008E2FD1"/>
    <w:rsid w:val="008E3387"/>
    <w:rsid w:val="008E3A09"/>
    <w:rsid w:val="008E3F03"/>
    <w:rsid w:val="008E43F8"/>
    <w:rsid w:val="008E4E6D"/>
    <w:rsid w:val="008E50D4"/>
    <w:rsid w:val="008E672D"/>
    <w:rsid w:val="008E677A"/>
    <w:rsid w:val="008E6867"/>
    <w:rsid w:val="008E6A59"/>
    <w:rsid w:val="008E78D0"/>
    <w:rsid w:val="008F00DA"/>
    <w:rsid w:val="008F0430"/>
    <w:rsid w:val="008F05B1"/>
    <w:rsid w:val="008F1172"/>
    <w:rsid w:val="008F119F"/>
    <w:rsid w:val="008F1983"/>
    <w:rsid w:val="008F1A51"/>
    <w:rsid w:val="008F1B23"/>
    <w:rsid w:val="008F1F2C"/>
    <w:rsid w:val="008F2188"/>
    <w:rsid w:val="008F24FB"/>
    <w:rsid w:val="008F32CF"/>
    <w:rsid w:val="008F38B9"/>
    <w:rsid w:val="008F3BD8"/>
    <w:rsid w:val="008F402D"/>
    <w:rsid w:val="008F4429"/>
    <w:rsid w:val="008F4555"/>
    <w:rsid w:val="008F5E0F"/>
    <w:rsid w:val="008F6D69"/>
    <w:rsid w:val="008F6D9F"/>
    <w:rsid w:val="008F70FC"/>
    <w:rsid w:val="008F7151"/>
    <w:rsid w:val="008F7AED"/>
    <w:rsid w:val="009017D5"/>
    <w:rsid w:val="009019DD"/>
    <w:rsid w:val="00901BD0"/>
    <w:rsid w:val="00901C4A"/>
    <w:rsid w:val="009030B5"/>
    <w:rsid w:val="00903A9A"/>
    <w:rsid w:val="00903BC8"/>
    <w:rsid w:val="00904112"/>
    <w:rsid w:val="009056E1"/>
    <w:rsid w:val="00905A43"/>
    <w:rsid w:val="00905E61"/>
    <w:rsid w:val="00905F27"/>
    <w:rsid w:val="00905F4C"/>
    <w:rsid w:val="009060A9"/>
    <w:rsid w:val="009069B2"/>
    <w:rsid w:val="0090789E"/>
    <w:rsid w:val="00907A5E"/>
    <w:rsid w:val="00910773"/>
    <w:rsid w:val="00910D53"/>
    <w:rsid w:val="009115CA"/>
    <w:rsid w:val="009116BE"/>
    <w:rsid w:val="009125A1"/>
    <w:rsid w:val="00913231"/>
    <w:rsid w:val="00913398"/>
    <w:rsid w:val="009147EB"/>
    <w:rsid w:val="009147EF"/>
    <w:rsid w:val="00914907"/>
    <w:rsid w:val="009155D9"/>
    <w:rsid w:val="00915E12"/>
    <w:rsid w:val="00915E62"/>
    <w:rsid w:val="009168DD"/>
    <w:rsid w:val="00916A92"/>
    <w:rsid w:val="00916E6C"/>
    <w:rsid w:val="00917AA0"/>
    <w:rsid w:val="00917D78"/>
    <w:rsid w:val="0092082B"/>
    <w:rsid w:val="00920C69"/>
    <w:rsid w:val="00920F26"/>
    <w:rsid w:val="009215B8"/>
    <w:rsid w:val="009216EA"/>
    <w:rsid w:val="0092274A"/>
    <w:rsid w:val="00922817"/>
    <w:rsid w:val="0092284A"/>
    <w:rsid w:val="0092294B"/>
    <w:rsid w:val="00922A2E"/>
    <w:rsid w:val="00922BE7"/>
    <w:rsid w:val="0092329E"/>
    <w:rsid w:val="0092338F"/>
    <w:rsid w:val="009238A3"/>
    <w:rsid w:val="00923C7E"/>
    <w:rsid w:val="00923DA8"/>
    <w:rsid w:val="00923F18"/>
    <w:rsid w:val="009241BC"/>
    <w:rsid w:val="0092427E"/>
    <w:rsid w:val="009266B9"/>
    <w:rsid w:val="0092782C"/>
    <w:rsid w:val="00927F43"/>
    <w:rsid w:val="009302F8"/>
    <w:rsid w:val="0093030B"/>
    <w:rsid w:val="00930390"/>
    <w:rsid w:val="009306AC"/>
    <w:rsid w:val="009307D5"/>
    <w:rsid w:val="009310E2"/>
    <w:rsid w:val="00931946"/>
    <w:rsid w:val="00931D6E"/>
    <w:rsid w:val="00931FD2"/>
    <w:rsid w:val="009320C3"/>
    <w:rsid w:val="00932263"/>
    <w:rsid w:val="00932B41"/>
    <w:rsid w:val="00934FF1"/>
    <w:rsid w:val="0093650E"/>
    <w:rsid w:val="009367FC"/>
    <w:rsid w:val="0093684D"/>
    <w:rsid w:val="00937201"/>
    <w:rsid w:val="00940684"/>
    <w:rsid w:val="00940DDD"/>
    <w:rsid w:val="0094144F"/>
    <w:rsid w:val="009414B3"/>
    <w:rsid w:val="0094153F"/>
    <w:rsid w:val="0094252F"/>
    <w:rsid w:val="00942E5B"/>
    <w:rsid w:val="0094419E"/>
    <w:rsid w:val="00944F61"/>
    <w:rsid w:val="00945430"/>
    <w:rsid w:val="00945D45"/>
    <w:rsid w:val="00945FEB"/>
    <w:rsid w:val="00946315"/>
    <w:rsid w:val="00946874"/>
    <w:rsid w:val="00946CF4"/>
    <w:rsid w:val="009470E9"/>
    <w:rsid w:val="009471A1"/>
    <w:rsid w:val="009473DA"/>
    <w:rsid w:val="009475BB"/>
    <w:rsid w:val="00950056"/>
    <w:rsid w:val="00950630"/>
    <w:rsid w:val="00950AC7"/>
    <w:rsid w:val="00951AB0"/>
    <w:rsid w:val="00952138"/>
    <w:rsid w:val="00952F63"/>
    <w:rsid w:val="00953290"/>
    <w:rsid w:val="00954F60"/>
    <w:rsid w:val="009553C2"/>
    <w:rsid w:val="00956AB8"/>
    <w:rsid w:val="00956CBD"/>
    <w:rsid w:val="009572D6"/>
    <w:rsid w:val="00957B86"/>
    <w:rsid w:val="00957F19"/>
    <w:rsid w:val="009606E9"/>
    <w:rsid w:val="00960830"/>
    <w:rsid w:val="0096090F"/>
    <w:rsid w:val="00960AB1"/>
    <w:rsid w:val="00960E38"/>
    <w:rsid w:val="00961131"/>
    <w:rsid w:val="0096136E"/>
    <w:rsid w:val="009618DD"/>
    <w:rsid w:val="0096226B"/>
    <w:rsid w:val="00962668"/>
    <w:rsid w:val="00962C57"/>
    <w:rsid w:val="009634EF"/>
    <w:rsid w:val="009637A2"/>
    <w:rsid w:val="0096382A"/>
    <w:rsid w:val="00963E75"/>
    <w:rsid w:val="00964D41"/>
    <w:rsid w:val="00965675"/>
    <w:rsid w:val="009661CA"/>
    <w:rsid w:val="009669AB"/>
    <w:rsid w:val="0096736A"/>
    <w:rsid w:val="009673B1"/>
    <w:rsid w:val="00970542"/>
    <w:rsid w:val="00970F2A"/>
    <w:rsid w:val="0097131A"/>
    <w:rsid w:val="0097160A"/>
    <w:rsid w:val="009716C9"/>
    <w:rsid w:val="00971C5B"/>
    <w:rsid w:val="009720C0"/>
    <w:rsid w:val="009722A5"/>
    <w:rsid w:val="00972730"/>
    <w:rsid w:val="00972EEB"/>
    <w:rsid w:val="0097320E"/>
    <w:rsid w:val="00973284"/>
    <w:rsid w:val="009735C7"/>
    <w:rsid w:val="0097462B"/>
    <w:rsid w:val="0097526A"/>
    <w:rsid w:val="00976385"/>
    <w:rsid w:val="0097736E"/>
    <w:rsid w:val="009776C9"/>
    <w:rsid w:val="00977CB1"/>
    <w:rsid w:val="0098133C"/>
    <w:rsid w:val="00981413"/>
    <w:rsid w:val="0098157C"/>
    <w:rsid w:val="00983653"/>
    <w:rsid w:val="009842B4"/>
    <w:rsid w:val="009852DF"/>
    <w:rsid w:val="00985ACE"/>
    <w:rsid w:val="00985BAF"/>
    <w:rsid w:val="00987157"/>
    <w:rsid w:val="009871EB"/>
    <w:rsid w:val="00987762"/>
    <w:rsid w:val="00987C52"/>
    <w:rsid w:val="00987C6A"/>
    <w:rsid w:val="00990657"/>
    <w:rsid w:val="0099281C"/>
    <w:rsid w:val="00992968"/>
    <w:rsid w:val="009935CE"/>
    <w:rsid w:val="009936B1"/>
    <w:rsid w:val="00993EAD"/>
    <w:rsid w:val="0099558F"/>
    <w:rsid w:val="009956D2"/>
    <w:rsid w:val="009959FA"/>
    <w:rsid w:val="00995F5F"/>
    <w:rsid w:val="00996B30"/>
    <w:rsid w:val="00996B69"/>
    <w:rsid w:val="00996E70"/>
    <w:rsid w:val="00997495"/>
    <w:rsid w:val="00997728"/>
    <w:rsid w:val="009A1167"/>
    <w:rsid w:val="009A145B"/>
    <w:rsid w:val="009A187D"/>
    <w:rsid w:val="009A1B6F"/>
    <w:rsid w:val="009A269C"/>
    <w:rsid w:val="009A269E"/>
    <w:rsid w:val="009A2DAE"/>
    <w:rsid w:val="009A3F3B"/>
    <w:rsid w:val="009A412A"/>
    <w:rsid w:val="009A48A0"/>
    <w:rsid w:val="009A5B0D"/>
    <w:rsid w:val="009A5DA6"/>
    <w:rsid w:val="009A5F29"/>
    <w:rsid w:val="009A5F5D"/>
    <w:rsid w:val="009A6EEE"/>
    <w:rsid w:val="009A6F6E"/>
    <w:rsid w:val="009A7803"/>
    <w:rsid w:val="009A7A89"/>
    <w:rsid w:val="009B0825"/>
    <w:rsid w:val="009B0E6D"/>
    <w:rsid w:val="009B153D"/>
    <w:rsid w:val="009B157D"/>
    <w:rsid w:val="009B1CED"/>
    <w:rsid w:val="009B2123"/>
    <w:rsid w:val="009B24A2"/>
    <w:rsid w:val="009B2AD6"/>
    <w:rsid w:val="009B2D3C"/>
    <w:rsid w:val="009B2EDD"/>
    <w:rsid w:val="009B38D5"/>
    <w:rsid w:val="009B416E"/>
    <w:rsid w:val="009B43E9"/>
    <w:rsid w:val="009B49CD"/>
    <w:rsid w:val="009B5035"/>
    <w:rsid w:val="009B5514"/>
    <w:rsid w:val="009B5843"/>
    <w:rsid w:val="009B5928"/>
    <w:rsid w:val="009B59A3"/>
    <w:rsid w:val="009B5D05"/>
    <w:rsid w:val="009B63C4"/>
    <w:rsid w:val="009B6572"/>
    <w:rsid w:val="009B6999"/>
    <w:rsid w:val="009B7007"/>
    <w:rsid w:val="009B70F0"/>
    <w:rsid w:val="009B7D14"/>
    <w:rsid w:val="009B7EF9"/>
    <w:rsid w:val="009C1279"/>
    <w:rsid w:val="009C3228"/>
    <w:rsid w:val="009C3AAB"/>
    <w:rsid w:val="009C4613"/>
    <w:rsid w:val="009C4D51"/>
    <w:rsid w:val="009C577A"/>
    <w:rsid w:val="009C6049"/>
    <w:rsid w:val="009C61B2"/>
    <w:rsid w:val="009C69DF"/>
    <w:rsid w:val="009D0238"/>
    <w:rsid w:val="009D03F8"/>
    <w:rsid w:val="009D06FE"/>
    <w:rsid w:val="009D178B"/>
    <w:rsid w:val="009D2C09"/>
    <w:rsid w:val="009D318A"/>
    <w:rsid w:val="009D365F"/>
    <w:rsid w:val="009D3A0A"/>
    <w:rsid w:val="009D3B35"/>
    <w:rsid w:val="009D3BD5"/>
    <w:rsid w:val="009D40F6"/>
    <w:rsid w:val="009D4308"/>
    <w:rsid w:val="009D43FB"/>
    <w:rsid w:val="009D45A5"/>
    <w:rsid w:val="009D526F"/>
    <w:rsid w:val="009D5BAD"/>
    <w:rsid w:val="009D5C06"/>
    <w:rsid w:val="009D5DA5"/>
    <w:rsid w:val="009D6186"/>
    <w:rsid w:val="009D6AD9"/>
    <w:rsid w:val="009D6E14"/>
    <w:rsid w:val="009E0256"/>
    <w:rsid w:val="009E0828"/>
    <w:rsid w:val="009E11D4"/>
    <w:rsid w:val="009E1568"/>
    <w:rsid w:val="009E18DD"/>
    <w:rsid w:val="009E22BD"/>
    <w:rsid w:val="009E256A"/>
    <w:rsid w:val="009E2649"/>
    <w:rsid w:val="009E28EF"/>
    <w:rsid w:val="009E36B7"/>
    <w:rsid w:val="009E3A36"/>
    <w:rsid w:val="009E41B5"/>
    <w:rsid w:val="009E41CF"/>
    <w:rsid w:val="009E5052"/>
    <w:rsid w:val="009E52C3"/>
    <w:rsid w:val="009E5662"/>
    <w:rsid w:val="009E5C51"/>
    <w:rsid w:val="009E5F06"/>
    <w:rsid w:val="009E6A07"/>
    <w:rsid w:val="009E6CC6"/>
    <w:rsid w:val="009E7715"/>
    <w:rsid w:val="009E78A9"/>
    <w:rsid w:val="009F086D"/>
    <w:rsid w:val="009F0C27"/>
    <w:rsid w:val="009F1080"/>
    <w:rsid w:val="009F13F3"/>
    <w:rsid w:val="009F1450"/>
    <w:rsid w:val="009F1967"/>
    <w:rsid w:val="009F24AF"/>
    <w:rsid w:val="009F3966"/>
    <w:rsid w:val="009F486A"/>
    <w:rsid w:val="009F5573"/>
    <w:rsid w:val="009F570B"/>
    <w:rsid w:val="009F573F"/>
    <w:rsid w:val="009F612A"/>
    <w:rsid w:val="009F6147"/>
    <w:rsid w:val="009F6383"/>
    <w:rsid w:val="009F65BD"/>
    <w:rsid w:val="009F6930"/>
    <w:rsid w:val="009F6ABA"/>
    <w:rsid w:val="009F6CF4"/>
    <w:rsid w:val="009F7182"/>
    <w:rsid w:val="009F77A9"/>
    <w:rsid w:val="009F7981"/>
    <w:rsid w:val="009F79F3"/>
    <w:rsid w:val="009F7A0F"/>
    <w:rsid w:val="00A000EA"/>
    <w:rsid w:val="00A00815"/>
    <w:rsid w:val="00A01ABE"/>
    <w:rsid w:val="00A02A32"/>
    <w:rsid w:val="00A02AF3"/>
    <w:rsid w:val="00A03664"/>
    <w:rsid w:val="00A0392B"/>
    <w:rsid w:val="00A042E2"/>
    <w:rsid w:val="00A04AD9"/>
    <w:rsid w:val="00A04FEB"/>
    <w:rsid w:val="00A06222"/>
    <w:rsid w:val="00A06289"/>
    <w:rsid w:val="00A062FD"/>
    <w:rsid w:val="00A065F1"/>
    <w:rsid w:val="00A06C23"/>
    <w:rsid w:val="00A06E8F"/>
    <w:rsid w:val="00A10004"/>
    <w:rsid w:val="00A10451"/>
    <w:rsid w:val="00A10566"/>
    <w:rsid w:val="00A11649"/>
    <w:rsid w:val="00A1176C"/>
    <w:rsid w:val="00A118F3"/>
    <w:rsid w:val="00A1218F"/>
    <w:rsid w:val="00A122D1"/>
    <w:rsid w:val="00A12623"/>
    <w:rsid w:val="00A13F27"/>
    <w:rsid w:val="00A1470D"/>
    <w:rsid w:val="00A150F4"/>
    <w:rsid w:val="00A1517F"/>
    <w:rsid w:val="00A15319"/>
    <w:rsid w:val="00A17453"/>
    <w:rsid w:val="00A20B2F"/>
    <w:rsid w:val="00A21161"/>
    <w:rsid w:val="00A22794"/>
    <w:rsid w:val="00A22A5E"/>
    <w:rsid w:val="00A23001"/>
    <w:rsid w:val="00A23513"/>
    <w:rsid w:val="00A23CF6"/>
    <w:rsid w:val="00A23D65"/>
    <w:rsid w:val="00A2469F"/>
    <w:rsid w:val="00A255B9"/>
    <w:rsid w:val="00A25909"/>
    <w:rsid w:val="00A261AD"/>
    <w:rsid w:val="00A26991"/>
    <w:rsid w:val="00A27454"/>
    <w:rsid w:val="00A27C19"/>
    <w:rsid w:val="00A3031F"/>
    <w:rsid w:val="00A31C05"/>
    <w:rsid w:val="00A3232A"/>
    <w:rsid w:val="00A32BE6"/>
    <w:rsid w:val="00A32E43"/>
    <w:rsid w:val="00A33A5E"/>
    <w:rsid w:val="00A33FEE"/>
    <w:rsid w:val="00A3450D"/>
    <w:rsid w:val="00A3474D"/>
    <w:rsid w:val="00A348A5"/>
    <w:rsid w:val="00A34905"/>
    <w:rsid w:val="00A35E2F"/>
    <w:rsid w:val="00A3623A"/>
    <w:rsid w:val="00A36769"/>
    <w:rsid w:val="00A36C29"/>
    <w:rsid w:val="00A36D4F"/>
    <w:rsid w:val="00A36DC6"/>
    <w:rsid w:val="00A36E0D"/>
    <w:rsid w:val="00A373C1"/>
    <w:rsid w:val="00A37DC3"/>
    <w:rsid w:val="00A37E9C"/>
    <w:rsid w:val="00A4076D"/>
    <w:rsid w:val="00A4087D"/>
    <w:rsid w:val="00A410FB"/>
    <w:rsid w:val="00A41B3A"/>
    <w:rsid w:val="00A41D44"/>
    <w:rsid w:val="00A42215"/>
    <w:rsid w:val="00A42A23"/>
    <w:rsid w:val="00A4308E"/>
    <w:rsid w:val="00A44000"/>
    <w:rsid w:val="00A443E3"/>
    <w:rsid w:val="00A44C22"/>
    <w:rsid w:val="00A44DF0"/>
    <w:rsid w:val="00A45AF7"/>
    <w:rsid w:val="00A45E87"/>
    <w:rsid w:val="00A47254"/>
    <w:rsid w:val="00A47952"/>
    <w:rsid w:val="00A47ABE"/>
    <w:rsid w:val="00A47C36"/>
    <w:rsid w:val="00A47F25"/>
    <w:rsid w:val="00A50485"/>
    <w:rsid w:val="00A50A2A"/>
    <w:rsid w:val="00A5129A"/>
    <w:rsid w:val="00A520E9"/>
    <w:rsid w:val="00A52C41"/>
    <w:rsid w:val="00A532BF"/>
    <w:rsid w:val="00A53D1C"/>
    <w:rsid w:val="00A55E72"/>
    <w:rsid w:val="00A56018"/>
    <w:rsid w:val="00A56075"/>
    <w:rsid w:val="00A56425"/>
    <w:rsid w:val="00A56451"/>
    <w:rsid w:val="00A56CCE"/>
    <w:rsid w:val="00A56F13"/>
    <w:rsid w:val="00A57739"/>
    <w:rsid w:val="00A605EF"/>
    <w:rsid w:val="00A60773"/>
    <w:rsid w:val="00A60F1E"/>
    <w:rsid w:val="00A61347"/>
    <w:rsid w:val="00A616C4"/>
    <w:rsid w:val="00A61D65"/>
    <w:rsid w:val="00A6219E"/>
    <w:rsid w:val="00A6260B"/>
    <w:rsid w:val="00A6392B"/>
    <w:rsid w:val="00A63949"/>
    <w:rsid w:val="00A64E2C"/>
    <w:rsid w:val="00A6526F"/>
    <w:rsid w:val="00A65318"/>
    <w:rsid w:val="00A65A11"/>
    <w:rsid w:val="00A65A90"/>
    <w:rsid w:val="00A661DF"/>
    <w:rsid w:val="00A66CEE"/>
    <w:rsid w:val="00A671F1"/>
    <w:rsid w:val="00A673EF"/>
    <w:rsid w:val="00A6757D"/>
    <w:rsid w:val="00A706DF"/>
    <w:rsid w:val="00A707EC"/>
    <w:rsid w:val="00A70E0B"/>
    <w:rsid w:val="00A7117B"/>
    <w:rsid w:val="00A71FDB"/>
    <w:rsid w:val="00A72040"/>
    <w:rsid w:val="00A72AAB"/>
    <w:rsid w:val="00A72F83"/>
    <w:rsid w:val="00A73F34"/>
    <w:rsid w:val="00A74DA3"/>
    <w:rsid w:val="00A7534A"/>
    <w:rsid w:val="00A7590D"/>
    <w:rsid w:val="00A75937"/>
    <w:rsid w:val="00A75A6C"/>
    <w:rsid w:val="00A767F9"/>
    <w:rsid w:val="00A76C40"/>
    <w:rsid w:val="00A77CC9"/>
    <w:rsid w:val="00A80474"/>
    <w:rsid w:val="00A808C3"/>
    <w:rsid w:val="00A80983"/>
    <w:rsid w:val="00A80ACA"/>
    <w:rsid w:val="00A812F5"/>
    <w:rsid w:val="00A81A8C"/>
    <w:rsid w:val="00A81BCE"/>
    <w:rsid w:val="00A820BA"/>
    <w:rsid w:val="00A82A81"/>
    <w:rsid w:val="00A82E63"/>
    <w:rsid w:val="00A83170"/>
    <w:rsid w:val="00A8317E"/>
    <w:rsid w:val="00A85DCB"/>
    <w:rsid w:val="00A87768"/>
    <w:rsid w:val="00A87797"/>
    <w:rsid w:val="00A908E3"/>
    <w:rsid w:val="00A91087"/>
    <w:rsid w:val="00A911BF"/>
    <w:rsid w:val="00A91633"/>
    <w:rsid w:val="00A9185C"/>
    <w:rsid w:val="00A919AE"/>
    <w:rsid w:val="00A92480"/>
    <w:rsid w:val="00A933F2"/>
    <w:rsid w:val="00A944AD"/>
    <w:rsid w:val="00A94DCB"/>
    <w:rsid w:val="00A964F1"/>
    <w:rsid w:val="00A96683"/>
    <w:rsid w:val="00A96A34"/>
    <w:rsid w:val="00A96DA8"/>
    <w:rsid w:val="00A97080"/>
    <w:rsid w:val="00A97787"/>
    <w:rsid w:val="00A97800"/>
    <w:rsid w:val="00A97968"/>
    <w:rsid w:val="00AA0062"/>
    <w:rsid w:val="00AA0556"/>
    <w:rsid w:val="00AA17E2"/>
    <w:rsid w:val="00AA1A5C"/>
    <w:rsid w:val="00AA3B42"/>
    <w:rsid w:val="00AA4554"/>
    <w:rsid w:val="00AA4C6F"/>
    <w:rsid w:val="00AA562A"/>
    <w:rsid w:val="00AA5CE4"/>
    <w:rsid w:val="00AA5D44"/>
    <w:rsid w:val="00AA6E0A"/>
    <w:rsid w:val="00AA73AB"/>
    <w:rsid w:val="00AA7E8F"/>
    <w:rsid w:val="00AB0998"/>
    <w:rsid w:val="00AB1029"/>
    <w:rsid w:val="00AB19E4"/>
    <w:rsid w:val="00AB1CC1"/>
    <w:rsid w:val="00AB1F3D"/>
    <w:rsid w:val="00AB1FDE"/>
    <w:rsid w:val="00AB2860"/>
    <w:rsid w:val="00AB2C49"/>
    <w:rsid w:val="00AB3D8A"/>
    <w:rsid w:val="00AB4200"/>
    <w:rsid w:val="00AB4503"/>
    <w:rsid w:val="00AB5849"/>
    <w:rsid w:val="00AB5D5E"/>
    <w:rsid w:val="00AB60CA"/>
    <w:rsid w:val="00AB6256"/>
    <w:rsid w:val="00AB62E6"/>
    <w:rsid w:val="00AB664C"/>
    <w:rsid w:val="00AB6D28"/>
    <w:rsid w:val="00AB76F4"/>
    <w:rsid w:val="00AB77B1"/>
    <w:rsid w:val="00AC0186"/>
    <w:rsid w:val="00AC2053"/>
    <w:rsid w:val="00AC3F1B"/>
    <w:rsid w:val="00AC4855"/>
    <w:rsid w:val="00AC559A"/>
    <w:rsid w:val="00AC57E3"/>
    <w:rsid w:val="00AC59CB"/>
    <w:rsid w:val="00AC6060"/>
    <w:rsid w:val="00AC6337"/>
    <w:rsid w:val="00AC67CF"/>
    <w:rsid w:val="00AC68F7"/>
    <w:rsid w:val="00AC68FE"/>
    <w:rsid w:val="00AC690C"/>
    <w:rsid w:val="00AC6E95"/>
    <w:rsid w:val="00AC7A28"/>
    <w:rsid w:val="00AD034B"/>
    <w:rsid w:val="00AD0D6E"/>
    <w:rsid w:val="00AD1386"/>
    <w:rsid w:val="00AD1573"/>
    <w:rsid w:val="00AD25F3"/>
    <w:rsid w:val="00AD29C1"/>
    <w:rsid w:val="00AD3DA0"/>
    <w:rsid w:val="00AD43F2"/>
    <w:rsid w:val="00AD45D5"/>
    <w:rsid w:val="00AD4E0C"/>
    <w:rsid w:val="00AD4F5D"/>
    <w:rsid w:val="00AD5537"/>
    <w:rsid w:val="00AD566A"/>
    <w:rsid w:val="00AD5910"/>
    <w:rsid w:val="00AD6492"/>
    <w:rsid w:val="00AD65D5"/>
    <w:rsid w:val="00AD67C3"/>
    <w:rsid w:val="00AD6916"/>
    <w:rsid w:val="00AD69C3"/>
    <w:rsid w:val="00AD6A76"/>
    <w:rsid w:val="00AE0889"/>
    <w:rsid w:val="00AE0B75"/>
    <w:rsid w:val="00AE16C9"/>
    <w:rsid w:val="00AE1A37"/>
    <w:rsid w:val="00AE1D9F"/>
    <w:rsid w:val="00AE1ED1"/>
    <w:rsid w:val="00AE2920"/>
    <w:rsid w:val="00AE30A7"/>
    <w:rsid w:val="00AE3248"/>
    <w:rsid w:val="00AE3483"/>
    <w:rsid w:val="00AE3C62"/>
    <w:rsid w:val="00AE3EB0"/>
    <w:rsid w:val="00AE401A"/>
    <w:rsid w:val="00AE4284"/>
    <w:rsid w:val="00AE4BF5"/>
    <w:rsid w:val="00AE51E4"/>
    <w:rsid w:val="00AE554F"/>
    <w:rsid w:val="00AE6DD7"/>
    <w:rsid w:val="00AE6F4C"/>
    <w:rsid w:val="00AE7703"/>
    <w:rsid w:val="00AE7871"/>
    <w:rsid w:val="00AE7BE3"/>
    <w:rsid w:val="00AE7CB7"/>
    <w:rsid w:val="00AF0001"/>
    <w:rsid w:val="00AF05F4"/>
    <w:rsid w:val="00AF08DC"/>
    <w:rsid w:val="00AF12B7"/>
    <w:rsid w:val="00AF12EB"/>
    <w:rsid w:val="00AF142C"/>
    <w:rsid w:val="00AF14A1"/>
    <w:rsid w:val="00AF1506"/>
    <w:rsid w:val="00AF1F30"/>
    <w:rsid w:val="00AF1FF2"/>
    <w:rsid w:val="00AF2FB3"/>
    <w:rsid w:val="00AF368F"/>
    <w:rsid w:val="00AF435B"/>
    <w:rsid w:val="00AF4946"/>
    <w:rsid w:val="00AF4F70"/>
    <w:rsid w:val="00AF5060"/>
    <w:rsid w:val="00AF56F7"/>
    <w:rsid w:val="00AF71B6"/>
    <w:rsid w:val="00AF7A39"/>
    <w:rsid w:val="00B014A5"/>
    <w:rsid w:val="00B0168F"/>
    <w:rsid w:val="00B01D3C"/>
    <w:rsid w:val="00B02C0B"/>
    <w:rsid w:val="00B038B9"/>
    <w:rsid w:val="00B049AE"/>
    <w:rsid w:val="00B05019"/>
    <w:rsid w:val="00B054F9"/>
    <w:rsid w:val="00B0581D"/>
    <w:rsid w:val="00B062A3"/>
    <w:rsid w:val="00B06A9C"/>
    <w:rsid w:val="00B07119"/>
    <w:rsid w:val="00B072D9"/>
    <w:rsid w:val="00B0771F"/>
    <w:rsid w:val="00B1033D"/>
    <w:rsid w:val="00B104C5"/>
    <w:rsid w:val="00B109B7"/>
    <w:rsid w:val="00B10BD8"/>
    <w:rsid w:val="00B130D1"/>
    <w:rsid w:val="00B132D2"/>
    <w:rsid w:val="00B13AC0"/>
    <w:rsid w:val="00B13BB7"/>
    <w:rsid w:val="00B13BC3"/>
    <w:rsid w:val="00B13C4C"/>
    <w:rsid w:val="00B14560"/>
    <w:rsid w:val="00B148CC"/>
    <w:rsid w:val="00B149F7"/>
    <w:rsid w:val="00B14B7F"/>
    <w:rsid w:val="00B1501E"/>
    <w:rsid w:val="00B151ED"/>
    <w:rsid w:val="00B1582B"/>
    <w:rsid w:val="00B15F4D"/>
    <w:rsid w:val="00B16417"/>
    <w:rsid w:val="00B16ED4"/>
    <w:rsid w:val="00B171F2"/>
    <w:rsid w:val="00B174DE"/>
    <w:rsid w:val="00B17899"/>
    <w:rsid w:val="00B17DAA"/>
    <w:rsid w:val="00B17F01"/>
    <w:rsid w:val="00B21073"/>
    <w:rsid w:val="00B21CE7"/>
    <w:rsid w:val="00B22517"/>
    <w:rsid w:val="00B22CAD"/>
    <w:rsid w:val="00B23732"/>
    <w:rsid w:val="00B23952"/>
    <w:rsid w:val="00B24036"/>
    <w:rsid w:val="00B246B7"/>
    <w:rsid w:val="00B25D71"/>
    <w:rsid w:val="00B261C8"/>
    <w:rsid w:val="00B265CA"/>
    <w:rsid w:val="00B26CB4"/>
    <w:rsid w:val="00B26EE8"/>
    <w:rsid w:val="00B270E1"/>
    <w:rsid w:val="00B27A22"/>
    <w:rsid w:val="00B30866"/>
    <w:rsid w:val="00B30F30"/>
    <w:rsid w:val="00B31393"/>
    <w:rsid w:val="00B31D62"/>
    <w:rsid w:val="00B31F79"/>
    <w:rsid w:val="00B320B5"/>
    <w:rsid w:val="00B32129"/>
    <w:rsid w:val="00B32343"/>
    <w:rsid w:val="00B32434"/>
    <w:rsid w:val="00B329E7"/>
    <w:rsid w:val="00B32FE8"/>
    <w:rsid w:val="00B3396F"/>
    <w:rsid w:val="00B33C11"/>
    <w:rsid w:val="00B343CC"/>
    <w:rsid w:val="00B3445E"/>
    <w:rsid w:val="00B344A0"/>
    <w:rsid w:val="00B34609"/>
    <w:rsid w:val="00B34DC1"/>
    <w:rsid w:val="00B3501D"/>
    <w:rsid w:val="00B354CE"/>
    <w:rsid w:val="00B3679A"/>
    <w:rsid w:val="00B37A5F"/>
    <w:rsid w:val="00B40352"/>
    <w:rsid w:val="00B40E69"/>
    <w:rsid w:val="00B41BB6"/>
    <w:rsid w:val="00B42382"/>
    <w:rsid w:val="00B42E0E"/>
    <w:rsid w:val="00B43613"/>
    <w:rsid w:val="00B43B8F"/>
    <w:rsid w:val="00B43B9C"/>
    <w:rsid w:val="00B43D94"/>
    <w:rsid w:val="00B44070"/>
    <w:rsid w:val="00B44125"/>
    <w:rsid w:val="00B44992"/>
    <w:rsid w:val="00B45923"/>
    <w:rsid w:val="00B45A1C"/>
    <w:rsid w:val="00B45B17"/>
    <w:rsid w:val="00B46264"/>
    <w:rsid w:val="00B467A2"/>
    <w:rsid w:val="00B5040B"/>
    <w:rsid w:val="00B51229"/>
    <w:rsid w:val="00B51732"/>
    <w:rsid w:val="00B51912"/>
    <w:rsid w:val="00B51A1A"/>
    <w:rsid w:val="00B51A6A"/>
    <w:rsid w:val="00B51B5A"/>
    <w:rsid w:val="00B51F11"/>
    <w:rsid w:val="00B53CB7"/>
    <w:rsid w:val="00B54E8E"/>
    <w:rsid w:val="00B550A6"/>
    <w:rsid w:val="00B55270"/>
    <w:rsid w:val="00B555F1"/>
    <w:rsid w:val="00B5715B"/>
    <w:rsid w:val="00B575B2"/>
    <w:rsid w:val="00B575F1"/>
    <w:rsid w:val="00B57AB3"/>
    <w:rsid w:val="00B605E7"/>
    <w:rsid w:val="00B60FE1"/>
    <w:rsid w:val="00B61978"/>
    <w:rsid w:val="00B6228A"/>
    <w:rsid w:val="00B624F0"/>
    <w:rsid w:val="00B62C0A"/>
    <w:rsid w:val="00B62F2E"/>
    <w:rsid w:val="00B6409E"/>
    <w:rsid w:val="00B647F8"/>
    <w:rsid w:val="00B65494"/>
    <w:rsid w:val="00B66E3A"/>
    <w:rsid w:val="00B66F6D"/>
    <w:rsid w:val="00B6716A"/>
    <w:rsid w:val="00B67527"/>
    <w:rsid w:val="00B70C4A"/>
    <w:rsid w:val="00B72026"/>
    <w:rsid w:val="00B72470"/>
    <w:rsid w:val="00B73009"/>
    <w:rsid w:val="00B730C3"/>
    <w:rsid w:val="00B73340"/>
    <w:rsid w:val="00B73630"/>
    <w:rsid w:val="00B73C85"/>
    <w:rsid w:val="00B73FF6"/>
    <w:rsid w:val="00B74559"/>
    <w:rsid w:val="00B750EF"/>
    <w:rsid w:val="00B75A1A"/>
    <w:rsid w:val="00B75D47"/>
    <w:rsid w:val="00B76142"/>
    <w:rsid w:val="00B76813"/>
    <w:rsid w:val="00B7688D"/>
    <w:rsid w:val="00B7735E"/>
    <w:rsid w:val="00B775A2"/>
    <w:rsid w:val="00B77E3D"/>
    <w:rsid w:val="00B8029B"/>
    <w:rsid w:val="00B80CCA"/>
    <w:rsid w:val="00B80E2F"/>
    <w:rsid w:val="00B80F60"/>
    <w:rsid w:val="00B811AA"/>
    <w:rsid w:val="00B81317"/>
    <w:rsid w:val="00B81B0F"/>
    <w:rsid w:val="00B82B65"/>
    <w:rsid w:val="00B82CF3"/>
    <w:rsid w:val="00B83AA3"/>
    <w:rsid w:val="00B848E8"/>
    <w:rsid w:val="00B85039"/>
    <w:rsid w:val="00B863A8"/>
    <w:rsid w:val="00B87B92"/>
    <w:rsid w:val="00B87D27"/>
    <w:rsid w:val="00B87D34"/>
    <w:rsid w:val="00B909EB"/>
    <w:rsid w:val="00B91859"/>
    <w:rsid w:val="00B91AFD"/>
    <w:rsid w:val="00B91E64"/>
    <w:rsid w:val="00B92E2B"/>
    <w:rsid w:val="00B92EFE"/>
    <w:rsid w:val="00B94013"/>
    <w:rsid w:val="00B94C10"/>
    <w:rsid w:val="00B94DC7"/>
    <w:rsid w:val="00B95308"/>
    <w:rsid w:val="00B966D0"/>
    <w:rsid w:val="00B96938"/>
    <w:rsid w:val="00B96E0A"/>
    <w:rsid w:val="00B9794F"/>
    <w:rsid w:val="00B97A33"/>
    <w:rsid w:val="00B97B07"/>
    <w:rsid w:val="00BA11A6"/>
    <w:rsid w:val="00BA12D4"/>
    <w:rsid w:val="00BA1675"/>
    <w:rsid w:val="00BA18AE"/>
    <w:rsid w:val="00BA2A3E"/>
    <w:rsid w:val="00BA2D83"/>
    <w:rsid w:val="00BA337F"/>
    <w:rsid w:val="00BA401A"/>
    <w:rsid w:val="00BA43C5"/>
    <w:rsid w:val="00BA4B0B"/>
    <w:rsid w:val="00BA4BF4"/>
    <w:rsid w:val="00BA592A"/>
    <w:rsid w:val="00BA61D6"/>
    <w:rsid w:val="00BA626D"/>
    <w:rsid w:val="00BA64CC"/>
    <w:rsid w:val="00BA6728"/>
    <w:rsid w:val="00BA684F"/>
    <w:rsid w:val="00BB0020"/>
    <w:rsid w:val="00BB0053"/>
    <w:rsid w:val="00BB0FA5"/>
    <w:rsid w:val="00BB1332"/>
    <w:rsid w:val="00BB19B2"/>
    <w:rsid w:val="00BB1DAC"/>
    <w:rsid w:val="00BB234E"/>
    <w:rsid w:val="00BB3075"/>
    <w:rsid w:val="00BB455B"/>
    <w:rsid w:val="00BB5698"/>
    <w:rsid w:val="00BB6218"/>
    <w:rsid w:val="00BB6224"/>
    <w:rsid w:val="00BB6AA9"/>
    <w:rsid w:val="00BB6F0A"/>
    <w:rsid w:val="00BB7A27"/>
    <w:rsid w:val="00BB7F3B"/>
    <w:rsid w:val="00BC0113"/>
    <w:rsid w:val="00BC0482"/>
    <w:rsid w:val="00BC0669"/>
    <w:rsid w:val="00BC0B84"/>
    <w:rsid w:val="00BC0C26"/>
    <w:rsid w:val="00BC1482"/>
    <w:rsid w:val="00BC14DD"/>
    <w:rsid w:val="00BC165A"/>
    <w:rsid w:val="00BC1DA6"/>
    <w:rsid w:val="00BC379B"/>
    <w:rsid w:val="00BC4DC9"/>
    <w:rsid w:val="00BC52CA"/>
    <w:rsid w:val="00BC54A8"/>
    <w:rsid w:val="00BC5A1A"/>
    <w:rsid w:val="00BC6470"/>
    <w:rsid w:val="00BC6BF0"/>
    <w:rsid w:val="00BC7411"/>
    <w:rsid w:val="00BC7521"/>
    <w:rsid w:val="00BD004B"/>
    <w:rsid w:val="00BD045A"/>
    <w:rsid w:val="00BD0640"/>
    <w:rsid w:val="00BD0D53"/>
    <w:rsid w:val="00BD0F4A"/>
    <w:rsid w:val="00BD1704"/>
    <w:rsid w:val="00BD1793"/>
    <w:rsid w:val="00BD251A"/>
    <w:rsid w:val="00BD2761"/>
    <w:rsid w:val="00BD2FF0"/>
    <w:rsid w:val="00BD420C"/>
    <w:rsid w:val="00BD43ED"/>
    <w:rsid w:val="00BD531C"/>
    <w:rsid w:val="00BD5797"/>
    <w:rsid w:val="00BD6575"/>
    <w:rsid w:val="00BD7019"/>
    <w:rsid w:val="00BD71F0"/>
    <w:rsid w:val="00BD7259"/>
    <w:rsid w:val="00BD782D"/>
    <w:rsid w:val="00BE1575"/>
    <w:rsid w:val="00BE1712"/>
    <w:rsid w:val="00BE2236"/>
    <w:rsid w:val="00BE26C4"/>
    <w:rsid w:val="00BE27EE"/>
    <w:rsid w:val="00BE3490"/>
    <w:rsid w:val="00BE3857"/>
    <w:rsid w:val="00BE387C"/>
    <w:rsid w:val="00BE3F4E"/>
    <w:rsid w:val="00BE43EA"/>
    <w:rsid w:val="00BE4F94"/>
    <w:rsid w:val="00BE5F20"/>
    <w:rsid w:val="00BE6A73"/>
    <w:rsid w:val="00BE73CA"/>
    <w:rsid w:val="00BE7E77"/>
    <w:rsid w:val="00BF0247"/>
    <w:rsid w:val="00BF0BEE"/>
    <w:rsid w:val="00BF0D95"/>
    <w:rsid w:val="00BF1521"/>
    <w:rsid w:val="00BF1561"/>
    <w:rsid w:val="00BF190A"/>
    <w:rsid w:val="00BF1C07"/>
    <w:rsid w:val="00BF21DB"/>
    <w:rsid w:val="00BF237F"/>
    <w:rsid w:val="00BF2563"/>
    <w:rsid w:val="00BF2647"/>
    <w:rsid w:val="00BF325D"/>
    <w:rsid w:val="00BF3378"/>
    <w:rsid w:val="00BF33D8"/>
    <w:rsid w:val="00BF3896"/>
    <w:rsid w:val="00BF4184"/>
    <w:rsid w:val="00BF41E4"/>
    <w:rsid w:val="00BF47FC"/>
    <w:rsid w:val="00BF4FD5"/>
    <w:rsid w:val="00BF5278"/>
    <w:rsid w:val="00BF5484"/>
    <w:rsid w:val="00BF5825"/>
    <w:rsid w:val="00BF5829"/>
    <w:rsid w:val="00BF5A9B"/>
    <w:rsid w:val="00BF5AA1"/>
    <w:rsid w:val="00BF61C7"/>
    <w:rsid w:val="00BF66BC"/>
    <w:rsid w:val="00BF7D0B"/>
    <w:rsid w:val="00C0058A"/>
    <w:rsid w:val="00C0076A"/>
    <w:rsid w:val="00C00905"/>
    <w:rsid w:val="00C00D2B"/>
    <w:rsid w:val="00C0112A"/>
    <w:rsid w:val="00C01289"/>
    <w:rsid w:val="00C02A3A"/>
    <w:rsid w:val="00C03416"/>
    <w:rsid w:val="00C03AF5"/>
    <w:rsid w:val="00C04B07"/>
    <w:rsid w:val="00C0500F"/>
    <w:rsid w:val="00C050B0"/>
    <w:rsid w:val="00C05230"/>
    <w:rsid w:val="00C053D9"/>
    <w:rsid w:val="00C05668"/>
    <w:rsid w:val="00C06371"/>
    <w:rsid w:val="00C06415"/>
    <w:rsid w:val="00C064A6"/>
    <w:rsid w:val="00C06ACF"/>
    <w:rsid w:val="00C06BDD"/>
    <w:rsid w:val="00C06E6C"/>
    <w:rsid w:val="00C07003"/>
    <w:rsid w:val="00C07C4B"/>
    <w:rsid w:val="00C11A63"/>
    <w:rsid w:val="00C11C00"/>
    <w:rsid w:val="00C12375"/>
    <w:rsid w:val="00C13387"/>
    <w:rsid w:val="00C13404"/>
    <w:rsid w:val="00C135C8"/>
    <w:rsid w:val="00C13B94"/>
    <w:rsid w:val="00C13E02"/>
    <w:rsid w:val="00C14E70"/>
    <w:rsid w:val="00C1528E"/>
    <w:rsid w:val="00C153EE"/>
    <w:rsid w:val="00C15BCF"/>
    <w:rsid w:val="00C1610A"/>
    <w:rsid w:val="00C16452"/>
    <w:rsid w:val="00C1688A"/>
    <w:rsid w:val="00C16D61"/>
    <w:rsid w:val="00C174A2"/>
    <w:rsid w:val="00C17E69"/>
    <w:rsid w:val="00C21143"/>
    <w:rsid w:val="00C22DC5"/>
    <w:rsid w:val="00C232FF"/>
    <w:rsid w:val="00C234CE"/>
    <w:rsid w:val="00C24FDA"/>
    <w:rsid w:val="00C26497"/>
    <w:rsid w:val="00C26FA8"/>
    <w:rsid w:val="00C27BAC"/>
    <w:rsid w:val="00C27CFB"/>
    <w:rsid w:val="00C30402"/>
    <w:rsid w:val="00C30CA8"/>
    <w:rsid w:val="00C30E91"/>
    <w:rsid w:val="00C31C4D"/>
    <w:rsid w:val="00C337C6"/>
    <w:rsid w:val="00C33CFB"/>
    <w:rsid w:val="00C33D40"/>
    <w:rsid w:val="00C3506B"/>
    <w:rsid w:val="00C35E28"/>
    <w:rsid w:val="00C36241"/>
    <w:rsid w:val="00C40032"/>
    <w:rsid w:val="00C40781"/>
    <w:rsid w:val="00C410F1"/>
    <w:rsid w:val="00C4121D"/>
    <w:rsid w:val="00C41E00"/>
    <w:rsid w:val="00C428CD"/>
    <w:rsid w:val="00C42947"/>
    <w:rsid w:val="00C42E5F"/>
    <w:rsid w:val="00C42F77"/>
    <w:rsid w:val="00C433DA"/>
    <w:rsid w:val="00C43B5F"/>
    <w:rsid w:val="00C447B5"/>
    <w:rsid w:val="00C44AA5"/>
    <w:rsid w:val="00C44AE7"/>
    <w:rsid w:val="00C44F78"/>
    <w:rsid w:val="00C45873"/>
    <w:rsid w:val="00C45FF0"/>
    <w:rsid w:val="00C47D18"/>
    <w:rsid w:val="00C47F09"/>
    <w:rsid w:val="00C5026F"/>
    <w:rsid w:val="00C5032C"/>
    <w:rsid w:val="00C50618"/>
    <w:rsid w:val="00C5096E"/>
    <w:rsid w:val="00C50A21"/>
    <w:rsid w:val="00C50A63"/>
    <w:rsid w:val="00C5141F"/>
    <w:rsid w:val="00C52BDD"/>
    <w:rsid w:val="00C53016"/>
    <w:rsid w:val="00C532C5"/>
    <w:rsid w:val="00C54411"/>
    <w:rsid w:val="00C56C81"/>
    <w:rsid w:val="00C56CD0"/>
    <w:rsid w:val="00C57274"/>
    <w:rsid w:val="00C57B4C"/>
    <w:rsid w:val="00C57C07"/>
    <w:rsid w:val="00C57E62"/>
    <w:rsid w:val="00C60857"/>
    <w:rsid w:val="00C60D17"/>
    <w:rsid w:val="00C621BB"/>
    <w:rsid w:val="00C623A3"/>
    <w:rsid w:val="00C626DA"/>
    <w:rsid w:val="00C63719"/>
    <w:rsid w:val="00C6421E"/>
    <w:rsid w:val="00C6450E"/>
    <w:rsid w:val="00C648BF"/>
    <w:rsid w:val="00C648C9"/>
    <w:rsid w:val="00C64A38"/>
    <w:rsid w:val="00C6572A"/>
    <w:rsid w:val="00C65F41"/>
    <w:rsid w:val="00C671B8"/>
    <w:rsid w:val="00C67F25"/>
    <w:rsid w:val="00C708DF"/>
    <w:rsid w:val="00C70CD3"/>
    <w:rsid w:val="00C71772"/>
    <w:rsid w:val="00C71A12"/>
    <w:rsid w:val="00C72716"/>
    <w:rsid w:val="00C730D7"/>
    <w:rsid w:val="00C7328D"/>
    <w:rsid w:val="00C7437B"/>
    <w:rsid w:val="00C747F6"/>
    <w:rsid w:val="00C7486A"/>
    <w:rsid w:val="00C74DAC"/>
    <w:rsid w:val="00C752CC"/>
    <w:rsid w:val="00C75F56"/>
    <w:rsid w:val="00C76085"/>
    <w:rsid w:val="00C76315"/>
    <w:rsid w:val="00C765DB"/>
    <w:rsid w:val="00C776A7"/>
    <w:rsid w:val="00C809E5"/>
    <w:rsid w:val="00C812F6"/>
    <w:rsid w:val="00C81BFF"/>
    <w:rsid w:val="00C81C48"/>
    <w:rsid w:val="00C81F99"/>
    <w:rsid w:val="00C8323F"/>
    <w:rsid w:val="00C847C9"/>
    <w:rsid w:val="00C85398"/>
    <w:rsid w:val="00C86B27"/>
    <w:rsid w:val="00C8764F"/>
    <w:rsid w:val="00C87795"/>
    <w:rsid w:val="00C87D30"/>
    <w:rsid w:val="00C90271"/>
    <w:rsid w:val="00C9034A"/>
    <w:rsid w:val="00C912F8"/>
    <w:rsid w:val="00C91919"/>
    <w:rsid w:val="00C91D3E"/>
    <w:rsid w:val="00C924AB"/>
    <w:rsid w:val="00C93F5B"/>
    <w:rsid w:val="00C9408C"/>
    <w:rsid w:val="00C94CFA"/>
    <w:rsid w:val="00C951FE"/>
    <w:rsid w:val="00C95946"/>
    <w:rsid w:val="00C9635B"/>
    <w:rsid w:val="00C96A6B"/>
    <w:rsid w:val="00C96C3F"/>
    <w:rsid w:val="00C970A4"/>
    <w:rsid w:val="00CA0737"/>
    <w:rsid w:val="00CA130A"/>
    <w:rsid w:val="00CA1520"/>
    <w:rsid w:val="00CA1F30"/>
    <w:rsid w:val="00CA30D2"/>
    <w:rsid w:val="00CA3280"/>
    <w:rsid w:val="00CA33FB"/>
    <w:rsid w:val="00CA464E"/>
    <w:rsid w:val="00CA4696"/>
    <w:rsid w:val="00CA48FE"/>
    <w:rsid w:val="00CA507B"/>
    <w:rsid w:val="00CA50B8"/>
    <w:rsid w:val="00CA55DD"/>
    <w:rsid w:val="00CA5D7B"/>
    <w:rsid w:val="00CA6650"/>
    <w:rsid w:val="00CA6CF5"/>
    <w:rsid w:val="00CA7179"/>
    <w:rsid w:val="00CA7AEE"/>
    <w:rsid w:val="00CB0102"/>
    <w:rsid w:val="00CB0B23"/>
    <w:rsid w:val="00CB0D6D"/>
    <w:rsid w:val="00CB1304"/>
    <w:rsid w:val="00CB1310"/>
    <w:rsid w:val="00CB2CFC"/>
    <w:rsid w:val="00CB31A1"/>
    <w:rsid w:val="00CB332A"/>
    <w:rsid w:val="00CB3464"/>
    <w:rsid w:val="00CB3E7C"/>
    <w:rsid w:val="00CB3E9E"/>
    <w:rsid w:val="00CB4F2A"/>
    <w:rsid w:val="00CB5135"/>
    <w:rsid w:val="00CB5459"/>
    <w:rsid w:val="00CB5DB4"/>
    <w:rsid w:val="00CB6745"/>
    <w:rsid w:val="00CB6A51"/>
    <w:rsid w:val="00CB72B3"/>
    <w:rsid w:val="00CB7400"/>
    <w:rsid w:val="00CB7416"/>
    <w:rsid w:val="00CB7454"/>
    <w:rsid w:val="00CB7661"/>
    <w:rsid w:val="00CB799B"/>
    <w:rsid w:val="00CB7CC7"/>
    <w:rsid w:val="00CC011B"/>
    <w:rsid w:val="00CC110F"/>
    <w:rsid w:val="00CC193D"/>
    <w:rsid w:val="00CC1F64"/>
    <w:rsid w:val="00CC23ED"/>
    <w:rsid w:val="00CC2588"/>
    <w:rsid w:val="00CC34A6"/>
    <w:rsid w:val="00CC3A45"/>
    <w:rsid w:val="00CC4372"/>
    <w:rsid w:val="00CC54C5"/>
    <w:rsid w:val="00CC68CA"/>
    <w:rsid w:val="00CC735A"/>
    <w:rsid w:val="00CC7D33"/>
    <w:rsid w:val="00CC7DB4"/>
    <w:rsid w:val="00CC7ED3"/>
    <w:rsid w:val="00CD05AA"/>
    <w:rsid w:val="00CD0B43"/>
    <w:rsid w:val="00CD2DA0"/>
    <w:rsid w:val="00CD2F31"/>
    <w:rsid w:val="00CD304C"/>
    <w:rsid w:val="00CD39D3"/>
    <w:rsid w:val="00CD3AAC"/>
    <w:rsid w:val="00CD419E"/>
    <w:rsid w:val="00CD4505"/>
    <w:rsid w:val="00CD4592"/>
    <w:rsid w:val="00CD474D"/>
    <w:rsid w:val="00CD4903"/>
    <w:rsid w:val="00CD4A04"/>
    <w:rsid w:val="00CD4D26"/>
    <w:rsid w:val="00CD5C59"/>
    <w:rsid w:val="00CD5F4D"/>
    <w:rsid w:val="00CD6D42"/>
    <w:rsid w:val="00CD71E1"/>
    <w:rsid w:val="00CD74DC"/>
    <w:rsid w:val="00CD7842"/>
    <w:rsid w:val="00CD7C24"/>
    <w:rsid w:val="00CD7F44"/>
    <w:rsid w:val="00CE07C6"/>
    <w:rsid w:val="00CE0E84"/>
    <w:rsid w:val="00CE12F8"/>
    <w:rsid w:val="00CE1797"/>
    <w:rsid w:val="00CE189C"/>
    <w:rsid w:val="00CE1FA4"/>
    <w:rsid w:val="00CE200C"/>
    <w:rsid w:val="00CE2355"/>
    <w:rsid w:val="00CE2484"/>
    <w:rsid w:val="00CE2615"/>
    <w:rsid w:val="00CE396E"/>
    <w:rsid w:val="00CE3D55"/>
    <w:rsid w:val="00CE3E35"/>
    <w:rsid w:val="00CE52E7"/>
    <w:rsid w:val="00CE60BD"/>
    <w:rsid w:val="00CE65C5"/>
    <w:rsid w:val="00CE7626"/>
    <w:rsid w:val="00CF0E63"/>
    <w:rsid w:val="00CF1807"/>
    <w:rsid w:val="00CF26F2"/>
    <w:rsid w:val="00CF2758"/>
    <w:rsid w:val="00CF4992"/>
    <w:rsid w:val="00CF50C3"/>
    <w:rsid w:val="00CF5D59"/>
    <w:rsid w:val="00CF5F39"/>
    <w:rsid w:val="00CF6392"/>
    <w:rsid w:val="00CF6AFE"/>
    <w:rsid w:val="00CF7BF8"/>
    <w:rsid w:val="00D00CBC"/>
    <w:rsid w:val="00D0112E"/>
    <w:rsid w:val="00D0157B"/>
    <w:rsid w:val="00D017D3"/>
    <w:rsid w:val="00D01BBA"/>
    <w:rsid w:val="00D01C58"/>
    <w:rsid w:val="00D02033"/>
    <w:rsid w:val="00D02169"/>
    <w:rsid w:val="00D03745"/>
    <w:rsid w:val="00D03BF2"/>
    <w:rsid w:val="00D03EEF"/>
    <w:rsid w:val="00D04A4E"/>
    <w:rsid w:val="00D04C56"/>
    <w:rsid w:val="00D0558E"/>
    <w:rsid w:val="00D055DA"/>
    <w:rsid w:val="00D05AE8"/>
    <w:rsid w:val="00D05CBD"/>
    <w:rsid w:val="00D06000"/>
    <w:rsid w:val="00D06257"/>
    <w:rsid w:val="00D063F6"/>
    <w:rsid w:val="00D06D80"/>
    <w:rsid w:val="00D06E12"/>
    <w:rsid w:val="00D108AD"/>
    <w:rsid w:val="00D10BC0"/>
    <w:rsid w:val="00D1146B"/>
    <w:rsid w:val="00D11559"/>
    <w:rsid w:val="00D120A8"/>
    <w:rsid w:val="00D12A24"/>
    <w:rsid w:val="00D14870"/>
    <w:rsid w:val="00D14EFF"/>
    <w:rsid w:val="00D15248"/>
    <w:rsid w:val="00D1598F"/>
    <w:rsid w:val="00D159B4"/>
    <w:rsid w:val="00D16B70"/>
    <w:rsid w:val="00D17A8A"/>
    <w:rsid w:val="00D203A4"/>
    <w:rsid w:val="00D21213"/>
    <w:rsid w:val="00D21FC1"/>
    <w:rsid w:val="00D22874"/>
    <w:rsid w:val="00D22FE4"/>
    <w:rsid w:val="00D23886"/>
    <w:rsid w:val="00D241B8"/>
    <w:rsid w:val="00D24469"/>
    <w:rsid w:val="00D2458F"/>
    <w:rsid w:val="00D2498E"/>
    <w:rsid w:val="00D24DF6"/>
    <w:rsid w:val="00D25240"/>
    <w:rsid w:val="00D255AF"/>
    <w:rsid w:val="00D25B83"/>
    <w:rsid w:val="00D25CDB"/>
    <w:rsid w:val="00D26241"/>
    <w:rsid w:val="00D26506"/>
    <w:rsid w:val="00D2657B"/>
    <w:rsid w:val="00D26B08"/>
    <w:rsid w:val="00D27963"/>
    <w:rsid w:val="00D27B7E"/>
    <w:rsid w:val="00D27B9B"/>
    <w:rsid w:val="00D27E31"/>
    <w:rsid w:val="00D304C6"/>
    <w:rsid w:val="00D30AFF"/>
    <w:rsid w:val="00D3126B"/>
    <w:rsid w:val="00D3152A"/>
    <w:rsid w:val="00D32970"/>
    <w:rsid w:val="00D32C0A"/>
    <w:rsid w:val="00D32CC8"/>
    <w:rsid w:val="00D3354D"/>
    <w:rsid w:val="00D34D93"/>
    <w:rsid w:val="00D35009"/>
    <w:rsid w:val="00D35129"/>
    <w:rsid w:val="00D3531F"/>
    <w:rsid w:val="00D35C17"/>
    <w:rsid w:val="00D35DE1"/>
    <w:rsid w:val="00D361D6"/>
    <w:rsid w:val="00D36234"/>
    <w:rsid w:val="00D36AED"/>
    <w:rsid w:val="00D36C3F"/>
    <w:rsid w:val="00D36E25"/>
    <w:rsid w:val="00D374B7"/>
    <w:rsid w:val="00D374ED"/>
    <w:rsid w:val="00D3793B"/>
    <w:rsid w:val="00D37D73"/>
    <w:rsid w:val="00D41E19"/>
    <w:rsid w:val="00D42BE1"/>
    <w:rsid w:val="00D43F2F"/>
    <w:rsid w:val="00D44616"/>
    <w:rsid w:val="00D452DC"/>
    <w:rsid w:val="00D47236"/>
    <w:rsid w:val="00D476FA"/>
    <w:rsid w:val="00D50A0D"/>
    <w:rsid w:val="00D510F0"/>
    <w:rsid w:val="00D511F4"/>
    <w:rsid w:val="00D517DC"/>
    <w:rsid w:val="00D521CA"/>
    <w:rsid w:val="00D526BE"/>
    <w:rsid w:val="00D52B09"/>
    <w:rsid w:val="00D535D2"/>
    <w:rsid w:val="00D5377A"/>
    <w:rsid w:val="00D53A67"/>
    <w:rsid w:val="00D53B37"/>
    <w:rsid w:val="00D53EE4"/>
    <w:rsid w:val="00D54745"/>
    <w:rsid w:val="00D548B7"/>
    <w:rsid w:val="00D55252"/>
    <w:rsid w:val="00D557C7"/>
    <w:rsid w:val="00D562BC"/>
    <w:rsid w:val="00D5656C"/>
    <w:rsid w:val="00D56737"/>
    <w:rsid w:val="00D56DF3"/>
    <w:rsid w:val="00D571BE"/>
    <w:rsid w:val="00D60190"/>
    <w:rsid w:val="00D60515"/>
    <w:rsid w:val="00D6149D"/>
    <w:rsid w:val="00D616FE"/>
    <w:rsid w:val="00D622EE"/>
    <w:rsid w:val="00D62963"/>
    <w:rsid w:val="00D632D1"/>
    <w:rsid w:val="00D63560"/>
    <w:rsid w:val="00D63A09"/>
    <w:rsid w:val="00D6400E"/>
    <w:rsid w:val="00D6461C"/>
    <w:rsid w:val="00D64AE2"/>
    <w:rsid w:val="00D64EA8"/>
    <w:rsid w:val="00D654F2"/>
    <w:rsid w:val="00D65B1F"/>
    <w:rsid w:val="00D66142"/>
    <w:rsid w:val="00D662B8"/>
    <w:rsid w:val="00D666F2"/>
    <w:rsid w:val="00D66946"/>
    <w:rsid w:val="00D66A35"/>
    <w:rsid w:val="00D67B3A"/>
    <w:rsid w:val="00D71445"/>
    <w:rsid w:val="00D718B0"/>
    <w:rsid w:val="00D71B87"/>
    <w:rsid w:val="00D7221C"/>
    <w:rsid w:val="00D7317A"/>
    <w:rsid w:val="00D734DF"/>
    <w:rsid w:val="00D73965"/>
    <w:rsid w:val="00D746F8"/>
    <w:rsid w:val="00D74F65"/>
    <w:rsid w:val="00D802BD"/>
    <w:rsid w:val="00D80541"/>
    <w:rsid w:val="00D80DD9"/>
    <w:rsid w:val="00D80FD3"/>
    <w:rsid w:val="00D811AC"/>
    <w:rsid w:val="00D830EB"/>
    <w:rsid w:val="00D835F6"/>
    <w:rsid w:val="00D838E1"/>
    <w:rsid w:val="00D8407D"/>
    <w:rsid w:val="00D84CCD"/>
    <w:rsid w:val="00D85570"/>
    <w:rsid w:val="00D85ABB"/>
    <w:rsid w:val="00D85B76"/>
    <w:rsid w:val="00D86FFA"/>
    <w:rsid w:val="00D87CAE"/>
    <w:rsid w:val="00D87F9F"/>
    <w:rsid w:val="00D9007B"/>
    <w:rsid w:val="00D90B65"/>
    <w:rsid w:val="00D913CF"/>
    <w:rsid w:val="00D917AB"/>
    <w:rsid w:val="00D91CC4"/>
    <w:rsid w:val="00D92105"/>
    <w:rsid w:val="00D93097"/>
    <w:rsid w:val="00D9336A"/>
    <w:rsid w:val="00D93A7A"/>
    <w:rsid w:val="00D93BEA"/>
    <w:rsid w:val="00D93BFA"/>
    <w:rsid w:val="00D93D00"/>
    <w:rsid w:val="00D9478B"/>
    <w:rsid w:val="00D95203"/>
    <w:rsid w:val="00D958D5"/>
    <w:rsid w:val="00D95A50"/>
    <w:rsid w:val="00D95FB5"/>
    <w:rsid w:val="00D96062"/>
    <w:rsid w:val="00D9673B"/>
    <w:rsid w:val="00D97A04"/>
    <w:rsid w:val="00D97D11"/>
    <w:rsid w:val="00D97D13"/>
    <w:rsid w:val="00D97F51"/>
    <w:rsid w:val="00DA0BC1"/>
    <w:rsid w:val="00DA127C"/>
    <w:rsid w:val="00DA18B4"/>
    <w:rsid w:val="00DA281F"/>
    <w:rsid w:val="00DA28C3"/>
    <w:rsid w:val="00DA2EF0"/>
    <w:rsid w:val="00DA3CB1"/>
    <w:rsid w:val="00DA3EA9"/>
    <w:rsid w:val="00DA4AC3"/>
    <w:rsid w:val="00DA5247"/>
    <w:rsid w:val="00DA5273"/>
    <w:rsid w:val="00DA52F3"/>
    <w:rsid w:val="00DA5589"/>
    <w:rsid w:val="00DA5FA8"/>
    <w:rsid w:val="00DA5FB0"/>
    <w:rsid w:val="00DA612B"/>
    <w:rsid w:val="00DA619E"/>
    <w:rsid w:val="00DA630E"/>
    <w:rsid w:val="00DA65F7"/>
    <w:rsid w:val="00DA6680"/>
    <w:rsid w:val="00DA7729"/>
    <w:rsid w:val="00DB0F9A"/>
    <w:rsid w:val="00DB206F"/>
    <w:rsid w:val="00DB3B74"/>
    <w:rsid w:val="00DB3E31"/>
    <w:rsid w:val="00DB401A"/>
    <w:rsid w:val="00DB407C"/>
    <w:rsid w:val="00DB41E0"/>
    <w:rsid w:val="00DB58F6"/>
    <w:rsid w:val="00DB6978"/>
    <w:rsid w:val="00DB6F82"/>
    <w:rsid w:val="00DC028F"/>
    <w:rsid w:val="00DC0414"/>
    <w:rsid w:val="00DC072E"/>
    <w:rsid w:val="00DC0B66"/>
    <w:rsid w:val="00DC1944"/>
    <w:rsid w:val="00DC1A2A"/>
    <w:rsid w:val="00DC1B4D"/>
    <w:rsid w:val="00DC1DC5"/>
    <w:rsid w:val="00DC1EE3"/>
    <w:rsid w:val="00DC27BD"/>
    <w:rsid w:val="00DC3347"/>
    <w:rsid w:val="00DC37FF"/>
    <w:rsid w:val="00DC3CA8"/>
    <w:rsid w:val="00DC4DA3"/>
    <w:rsid w:val="00DC5040"/>
    <w:rsid w:val="00DC5208"/>
    <w:rsid w:val="00DC67AB"/>
    <w:rsid w:val="00DC6BA5"/>
    <w:rsid w:val="00DC7158"/>
    <w:rsid w:val="00DD00F6"/>
    <w:rsid w:val="00DD023C"/>
    <w:rsid w:val="00DD0877"/>
    <w:rsid w:val="00DD1171"/>
    <w:rsid w:val="00DD1A98"/>
    <w:rsid w:val="00DD20EB"/>
    <w:rsid w:val="00DD27E9"/>
    <w:rsid w:val="00DD3661"/>
    <w:rsid w:val="00DD3B86"/>
    <w:rsid w:val="00DD4248"/>
    <w:rsid w:val="00DD571A"/>
    <w:rsid w:val="00DD5726"/>
    <w:rsid w:val="00DD66E8"/>
    <w:rsid w:val="00DD79EF"/>
    <w:rsid w:val="00DE0803"/>
    <w:rsid w:val="00DE080E"/>
    <w:rsid w:val="00DE0E6D"/>
    <w:rsid w:val="00DE1409"/>
    <w:rsid w:val="00DE1962"/>
    <w:rsid w:val="00DE1C94"/>
    <w:rsid w:val="00DE1D30"/>
    <w:rsid w:val="00DE1EE3"/>
    <w:rsid w:val="00DE257F"/>
    <w:rsid w:val="00DE2E57"/>
    <w:rsid w:val="00DE4A5F"/>
    <w:rsid w:val="00DE571D"/>
    <w:rsid w:val="00DE60A8"/>
    <w:rsid w:val="00DE7151"/>
    <w:rsid w:val="00DF00E8"/>
    <w:rsid w:val="00DF035A"/>
    <w:rsid w:val="00DF08EA"/>
    <w:rsid w:val="00DF1194"/>
    <w:rsid w:val="00DF11A5"/>
    <w:rsid w:val="00DF123A"/>
    <w:rsid w:val="00DF1366"/>
    <w:rsid w:val="00DF1382"/>
    <w:rsid w:val="00DF14F1"/>
    <w:rsid w:val="00DF2282"/>
    <w:rsid w:val="00DF22E3"/>
    <w:rsid w:val="00DF2603"/>
    <w:rsid w:val="00DF283C"/>
    <w:rsid w:val="00DF2BD6"/>
    <w:rsid w:val="00DF327F"/>
    <w:rsid w:val="00DF3D28"/>
    <w:rsid w:val="00DF5A45"/>
    <w:rsid w:val="00DF68AB"/>
    <w:rsid w:val="00DF6960"/>
    <w:rsid w:val="00DF6E56"/>
    <w:rsid w:val="00DF7A7B"/>
    <w:rsid w:val="00E01118"/>
    <w:rsid w:val="00E014F1"/>
    <w:rsid w:val="00E01595"/>
    <w:rsid w:val="00E01FEA"/>
    <w:rsid w:val="00E026D0"/>
    <w:rsid w:val="00E03433"/>
    <w:rsid w:val="00E044E3"/>
    <w:rsid w:val="00E04983"/>
    <w:rsid w:val="00E057DE"/>
    <w:rsid w:val="00E058C6"/>
    <w:rsid w:val="00E05A54"/>
    <w:rsid w:val="00E05B9B"/>
    <w:rsid w:val="00E06662"/>
    <w:rsid w:val="00E069AF"/>
    <w:rsid w:val="00E06CB5"/>
    <w:rsid w:val="00E0731B"/>
    <w:rsid w:val="00E07620"/>
    <w:rsid w:val="00E07F47"/>
    <w:rsid w:val="00E107A4"/>
    <w:rsid w:val="00E10BA5"/>
    <w:rsid w:val="00E10CBC"/>
    <w:rsid w:val="00E11747"/>
    <w:rsid w:val="00E119F4"/>
    <w:rsid w:val="00E1207B"/>
    <w:rsid w:val="00E120FD"/>
    <w:rsid w:val="00E124E5"/>
    <w:rsid w:val="00E1277E"/>
    <w:rsid w:val="00E12D4B"/>
    <w:rsid w:val="00E12E75"/>
    <w:rsid w:val="00E13008"/>
    <w:rsid w:val="00E13512"/>
    <w:rsid w:val="00E1583F"/>
    <w:rsid w:val="00E15B1D"/>
    <w:rsid w:val="00E161E9"/>
    <w:rsid w:val="00E1678B"/>
    <w:rsid w:val="00E16E2D"/>
    <w:rsid w:val="00E178EA"/>
    <w:rsid w:val="00E20398"/>
    <w:rsid w:val="00E206F5"/>
    <w:rsid w:val="00E20766"/>
    <w:rsid w:val="00E21A73"/>
    <w:rsid w:val="00E229F0"/>
    <w:rsid w:val="00E22D4E"/>
    <w:rsid w:val="00E23A15"/>
    <w:rsid w:val="00E250DA"/>
    <w:rsid w:val="00E2560A"/>
    <w:rsid w:val="00E25992"/>
    <w:rsid w:val="00E26715"/>
    <w:rsid w:val="00E26811"/>
    <w:rsid w:val="00E269B7"/>
    <w:rsid w:val="00E26C4A"/>
    <w:rsid w:val="00E27079"/>
    <w:rsid w:val="00E30A0E"/>
    <w:rsid w:val="00E30CDF"/>
    <w:rsid w:val="00E3156B"/>
    <w:rsid w:val="00E31C24"/>
    <w:rsid w:val="00E32C3D"/>
    <w:rsid w:val="00E33426"/>
    <w:rsid w:val="00E3386C"/>
    <w:rsid w:val="00E33E33"/>
    <w:rsid w:val="00E345E6"/>
    <w:rsid w:val="00E34B45"/>
    <w:rsid w:val="00E34D84"/>
    <w:rsid w:val="00E35BF9"/>
    <w:rsid w:val="00E35E9C"/>
    <w:rsid w:val="00E364EF"/>
    <w:rsid w:val="00E3650E"/>
    <w:rsid w:val="00E36AF6"/>
    <w:rsid w:val="00E371CB"/>
    <w:rsid w:val="00E378E0"/>
    <w:rsid w:val="00E37ECB"/>
    <w:rsid w:val="00E40A64"/>
    <w:rsid w:val="00E411DE"/>
    <w:rsid w:val="00E41F35"/>
    <w:rsid w:val="00E4328D"/>
    <w:rsid w:val="00E432BB"/>
    <w:rsid w:val="00E439D9"/>
    <w:rsid w:val="00E44068"/>
    <w:rsid w:val="00E44AFE"/>
    <w:rsid w:val="00E4637A"/>
    <w:rsid w:val="00E46AB0"/>
    <w:rsid w:val="00E46F35"/>
    <w:rsid w:val="00E46FFE"/>
    <w:rsid w:val="00E47160"/>
    <w:rsid w:val="00E475D7"/>
    <w:rsid w:val="00E47E57"/>
    <w:rsid w:val="00E504D6"/>
    <w:rsid w:val="00E50DC5"/>
    <w:rsid w:val="00E517CB"/>
    <w:rsid w:val="00E518C1"/>
    <w:rsid w:val="00E51C85"/>
    <w:rsid w:val="00E51DA7"/>
    <w:rsid w:val="00E51E50"/>
    <w:rsid w:val="00E5249B"/>
    <w:rsid w:val="00E52D5B"/>
    <w:rsid w:val="00E530F5"/>
    <w:rsid w:val="00E54AEC"/>
    <w:rsid w:val="00E54C13"/>
    <w:rsid w:val="00E54DC5"/>
    <w:rsid w:val="00E54FB6"/>
    <w:rsid w:val="00E552FE"/>
    <w:rsid w:val="00E5598F"/>
    <w:rsid w:val="00E55A26"/>
    <w:rsid w:val="00E55FC1"/>
    <w:rsid w:val="00E56DED"/>
    <w:rsid w:val="00E571C1"/>
    <w:rsid w:val="00E57320"/>
    <w:rsid w:val="00E57738"/>
    <w:rsid w:val="00E608ED"/>
    <w:rsid w:val="00E618E1"/>
    <w:rsid w:val="00E623EA"/>
    <w:rsid w:val="00E627C1"/>
    <w:rsid w:val="00E6311D"/>
    <w:rsid w:val="00E632AA"/>
    <w:rsid w:val="00E633F6"/>
    <w:rsid w:val="00E64A2B"/>
    <w:rsid w:val="00E64E26"/>
    <w:rsid w:val="00E6560C"/>
    <w:rsid w:val="00E65C95"/>
    <w:rsid w:val="00E65D69"/>
    <w:rsid w:val="00E6643C"/>
    <w:rsid w:val="00E66642"/>
    <w:rsid w:val="00E6681C"/>
    <w:rsid w:val="00E67721"/>
    <w:rsid w:val="00E67C68"/>
    <w:rsid w:val="00E67CBE"/>
    <w:rsid w:val="00E67E5D"/>
    <w:rsid w:val="00E71488"/>
    <w:rsid w:val="00E72168"/>
    <w:rsid w:val="00E72560"/>
    <w:rsid w:val="00E732FA"/>
    <w:rsid w:val="00E7365A"/>
    <w:rsid w:val="00E7367A"/>
    <w:rsid w:val="00E73ED1"/>
    <w:rsid w:val="00E74215"/>
    <w:rsid w:val="00E745E6"/>
    <w:rsid w:val="00E74653"/>
    <w:rsid w:val="00E74A84"/>
    <w:rsid w:val="00E752FA"/>
    <w:rsid w:val="00E753F4"/>
    <w:rsid w:val="00E75616"/>
    <w:rsid w:val="00E75CCB"/>
    <w:rsid w:val="00E75D62"/>
    <w:rsid w:val="00E7723D"/>
    <w:rsid w:val="00E7763E"/>
    <w:rsid w:val="00E77B19"/>
    <w:rsid w:val="00E77C1F"/>
    <w:rsid w:val="00E77D62"/>
    <w:rsid w:val="00E80AD5"/>
    <w:rsid w:val="00E81E63"/>
    <w:rsid w:val="00E81F1B"/>
    <w:rsid w:val="00E82032"/>
    <w:rsid w:val="00E83002"/>
    <w:rsid w:val="00E836A1"/>
    <w:rsid w:val="00E838F3"/>
    <w:rsid w:val="00E84A85"/>
    <w:rsid w:val="00E84F11"/>
    <w:rsid w:val="00E85BF1"/>
    <w:rsid w:val="00E85D25"/>
    <w:rsid w:val="00E85DE5"/>
    <w:rsid w:val="00E868F0"/>
    <w:rsid w:val="00E86B16"/>
    <w:rsid w:val="00E87359"/>
    <w:rsid w:val="00E90CBF"/>
    <w:rsid w:val="00E91111"/>
    <w:rsid w:val="00E91419"/>
    <w:rsid w:val="00E91E69"/>
    <w:rsid w:val="00E9218B"/>
    <w:rsid w:val="00E925B7"/>
    <w:rsid w:val="00E926C1"/>
    <w:rsid w:val="00E92714"/>
    <w:rsid w:val="00E937A3"/>
    <w:rsid w:val="00E93AA3"/>
    <w:rsid w:val="00E93C3B"/>
    <w:rsid w:val="00E95287"/>
    <w:rsid w:val="00E966F1"/>
    <w:rsid w:val="00E970AE"/>
    <w:rsid w:val="00EA0797"/>
    <w:rsid w:val="00EA0B41"/>
    <w:rsid w:val="00EA0DC7"/>
    <w:rsid w:val="00EA0FC5"/>
    <w:rsid w:val="00EA1128"/>
    <w:rsid w:val="00EA1695"/>
    <w:rsid w:val="00EA17A8"/>
    <w:rsid w:val="00EA1C49"/>
    <w:rsid w:val="00EA301A"/>
    <w:rsid w:val="00EA3030"/>
    <w:rsid w:val="00EA303B"/>
    <w:rsid w:val="00EA32CB"/>
    <w:rsid w:val="00EA3326"/>
    <w:rsid w:val="00EA405D"/>
    <w:rsid w:val="00EA409E"/>
    <w:rsid w:val="00EA4AE2"/>
    <w:rsid w:val="00EA4E56"/>
    <w:rsid w:val="00EA5616"/>
    <w:rsid w:val="00EA5871"/>
    <w:rsid w:val="00EA5957"/>
    <w:rsid w:val="00EA5FD7"/>
    <w:rsid w:val="00EA75E5"/>
    <w:rsid w:val="00EA764C"/>
    <w:rsid w:val="00EA7870"/>
    <w:rsid w:val="00EA7BFD"/>
    <w:rsid w:val="00EA7F62"/>
    <w:rsid w:val="00EB03F4"/>
    <w:rsid w:val="00EB055E"/>
    <w:rsid w:val="00EB087C"/>
    <w:rsid w:val="00EB09B1"/>
    <w:rsid w:val="00EB24F6"/>
    <w:rsid w:val="00EB2876"/>
    <w:rsid w:val="00EB2DD8"/>
    <w:rsid w:val="00EB3A2B"/>
    <w:rsid w:val="00EB3EE1"/>
    <w:rsid w:val="00EB4320"/>
    <w:rsid w:val="00EB4A32"/>
    <w:rsid w:val="00EB5AA0"/>
    <w:rsid w:val="00EB64A5"/>
    <w:rsid w:val="00EB6CFF"/>
    <w:rsid w:val="00EB6E7C"/>
    <w:rsid w:val="00EB7181"/>
    <w:rsid w:val="00EB7FFB"/>
    <w:rsid w:val="00EC01D0"/>
    <w:rsid w:val="00EC0608"/>
    <w:rsid w:val="00EC09B3"/>
    <w:rsid w:val="00EC1258"/>
    <w:rsid w:val="00EC3288"/>
    <w:rsid w:val="00EC3B6E"/>
    <w:rsid w:val="00EC42EE"/>
    <w:rsid w:val="00EC43C9"/>
    <w:rsid w:val="00EC4AE4"/>
    <w:rsid w:val="00EC515F"/>
    <w:rsid w:val="00EC7707"/>
    <w:rsid w:val="00EC7824"/>
    <w:rsid w:val="00EC7FD2"/>
    <w:rsid w:val="00ED057C"/>
    <w:rsid w:val="00ED1340"/>
    <w:rsid w:val="00ED1579"/>
    <w:rsid w:val="00ED16CC"/>
    <w:rsid w:val="00ED1D94"/>
    <w:rsid w:val="00ED26E9"/>
    <w:rsid w:val="00ED32DB"/>
    <w:rsid w:val="00ED3A15"/>
    <w:rsid w:val="00ED3BCA"/>
    <w:rsid w:val="00ED480F"/>
    <w:rsid w:val="00ED57DE"/>
    <w:rsid w:val="00ED58A3"/>
    <w:rsid w:val="00ED5D0B"/>
    <w:rsid w:val="00ED65FF"/>
    <w:rsid w:val="00ED69AD"/>
    <w:rsid w:val="00ED72FA"/>
    <w:rsid w:val="00EE0B26"/>
    <w:rsid w:val="00EE1251"/>
    <w:rsid w:val="00EE18FE"/>
    <w:rsid w:val="00EE201D"/>
    <w:rsid w:val="00EE21BB"/>
    <w:rsid w:val="00EE2861"/>
    <w:rsid w:val="00EE3CD4"/>
    <w:rsid w:val="00EE4C04"/>
    <w:rsid w:val="00EE4F16"/>
    <w:rsid w:val="00EE50E9"/>
    <w:rsid w:val="00EE5466"/>
    <w:rsid w:val="00EE5532"/>
    <w:rsid w:val="00EE59AE"/>
    <w:rsid w:val="00EE5E4C"/>
    <w:rsid w:val="00EE6D9E"/>
    <w:rsid w:val="00EE7135"/>
    <w:rsid w:val="00EF04A2"/>
    <w:rsid w:val="00EF0704"/>
    <w:rsid w:val="00EF0808"/>
    <w:rsid w:val="00EF1621"/>
    <w:rsid w:val="00EF1B8B"/>
    <w:rsid w:val="00EF2415"/>
    <w:rsid w:val="00EF26DB"/>
    <w:rsid w:val="00EF2AD7"/>
    <w:rsid w:val="00EF2D2D"/>
    <w:rsid w:val="00EF3729"/>
    <w:rsid w:val="00EF3787"/>
    <w:rsid w:val="00EF3D3E"/>
    <w:rsid w:val="00EF3E3E"/>
    <w:rsid w:val="00EF42B1"/>
    <w:rsid w:val="00EF4952"/>
    <w:rsid w:val="00EF4A0D"/>
    <w:rsid w:val="00EF4B74"/>
    <w:rsid w:val="00EF5249"/>
    <w:rsid w:val="00EF5C5E"/>
    <w:rsid w:val="00EF6744"/>
    <w:rsid w:val="00EF7313"/>
    <w:rsid w:val="00F005E1"/>
    <w:rsid w:val="00F00ADD"/>
    <w:rsid w:val="00F00AEF"/>
    <w:rsid w:val="00F010E6"/>
    <w:rsid w:val="00F01994"/>
    <w:rsid w:val="00F01B11"/>
    <w:rsid w:val="00F02A9C"/>
    <w:rsid w:val="00F03B9E"/>
    <w:rsid w:val="00F03F78"/>
    <w:rsid w:val="00F04193"/>
    <w:rsid w:val="00F042F2"/>
    <w:rsid w:val="00F04CAA"/>
    <w:rsid w:val="00F04F3D"/>
    <w:rsid w:val="00F05439"/>
    <w:rsid w:val="00F061D9"/>
    <w:rsid w:val="00F06440"/>
    <w:rsid w:val="00F0661B"/>
    <w:rsid w:val="00F06638"/>
    <w:rsid w:val="00F069CB"/>
    <w:rsid w:val="00F06E10"/>
    <w:rsid w:val="00F07B7F"/>
    <w:rsid w:val="00F07C24"/>
    <w:rsid w:val="00F07F54"/>
    <w:rsid w:val="00F11E33"/>
    <w:rsid w:val="00F11E3B"/>
    <w:rsid w:val="00F11EE9"/>
    <w:rsid w:val="00F12265"/>
    <w:rsid w:val="00F12496"/>
    <w:rsid w:val="00F145EC"/>
    <w:rsid w:val="00F15DAC"/>
    <w:rsid w:val="00F16B21"/>
    <w:rsid w:val="00F16CCB"/>
    <w:rsid w:val="00F1725A"/>
    <w:rsid w:val="00F1788F"/>
    <w:rsid w:val="00F17A5C"/>
    <w:rsid w:val="00F17B84"/>
    <w:rsid w:val="00F2137D"/>
    <w:rsid w:val="00F22536"/>
    <w:rsid w:val="00F22E2E"/>
    <w:rsid w:val="00F23937"/>
    <w:rsid w:val="00F246AC"/>
    <w:rsid w:val="00F24DD2"/>
    <w:rsid w:val="00F254F7"/>
    <w:rsid w:val="00F25878"/>
    <w:rsid w:val="00F25B24"/>
    <w:rsid w:val="00F25F73"/>
    <w:rsid w:val="00F26010"/>
    <w:rsid w:val="00F263DC"/>
    <w:rsid w:val="00F26EDA"/>
    <w:rsid w:val="00F2749F"/>
    <w:rsid w:val="00F276C5"/>
    <w:rsid w:val="00F30ED5"/>
    <w:rsid w:val="00F31AB6"/>
    <w:rsid w:val="00F326D4"/>
    <w:rsid w:val="00F328E9"/>
    <w:rsid w:val="00F329BA"/>
    <w:rsid w:val="00F33865"/>
    <w:rsid w:val="00F338CB"/>
    <w:rsid w:val="00F347C8"/>
    <w:rsid w:val="00F347D9"/>
    <w:rsid w:val="00F34838"/>
    <w:rsid w:val="00F34A76"/>
    <w:rsid w:val="00F34F7A"/>
    <w:rsid w:val="00F35E61"/>
    <w:rsid w:val="00F37CBB"/>
    <w:rsid w:val="00F37CBF"/>
    <w:rsid w:val="00F409FC"/>
    <w:rsid w:val="00F41BF2"/>
    <w:rsid w:val="00F42749"/>
    <w:rsid w:val="00F42AF0"/>
    <w:rsid w:val="00F42BEB"/>
    <w:rsid w:val="00F4300A"/>
    <w:rsid w:val="00F432E0"/>
    <w:rsid w:val="00F43EE8"/>
    <w:rsid w:val="00F443CD"/>
    <w:rsid w:val="00F447C7"/>
    <w:rsid w:val="00F44DB3"/>
    <w:rsid w:val="00F44DBF"/>
    <w:rsid w:val="00F44DD8"/>
    <w:rsid w:val="00F451F1"/>
    <w:rsid w:val="00F452BE"/>
    <w:rsid w:val="00F45968"/>
    <w:rsid w:val="00F45FA9"/>
    <w:rsid w:val="00F46132"/>
    <w:rsid w:val="00F4614F"/>
    <w:rsid w:val="00F467DA"/>
    <w:rsid w:val="00F50733"/>
    <w:rsid w:val="00F50EB9"/>
    <w:rsid w:val="00F5171B"/>
    <w:rsid w:val="00F51905"/>
    <w:rsid w:val="00F51E38"/>
    <w:rsid w:val="00F5292C"/>
    <w:rsid w:val="00F52D91"/>
    <w:rsid w:val="00F5334A"/>
    <w:rsid w:val="00F53D2B"/>
    <w:rsid w:val="00F53E78"/>
    <w:rsid w:val="00F54A29"/>
    <w:rsid w:val="00F5677B"/>
    <w:rsid w:val="00F57396"/>
    <w:rsid w:val="00F573D7"/>
    <w:rsid w:val="00F579AD"/>
    <w:rsid w:val="00F603D8"/>
    <w:rsid w:val="00F60506"/>
    <w:rsid w:val="00F61C5E"/>
    <w:rsid w:val="00F61DD1"/>
    <w:rsid w:val="00F61E9D"/>
    <w:rsid w:val="00F62409"/>
    <w:rsid w:val="00F628F4"/>
    <w:rsid w:val="00F62A3D"/>
    <w:rsid w:val="00F63156"/>
    <w:rsid w:val="00F63590"/>
    <w:rsid w:val="00F6583D"/>
    <w:rsid w:val="00F6588C"/>
    <w:rsid w:val="00F65DCC"/>
    <w:rsid w:val="00F65DD9"/>
    <w:rsid w:val="00F65F02"/>
    <w:rsid w:val="00F66055"/>
    <w:rsid w:val="00F6652D"/>
    <w:rsid w:val="00F6669E"/>
    <w:rsid w:val="00F66FF5"/>
    <w:rsid w:val="00F670B1"/>
    <w:rsid w:val="00F67383"/>
    <w:rsid w:val="00F70397"/>
    <w:rsid w:val="00F71279"/>
    <w:rsid w:val="00F712A6"/>
    <w:rsid w:val="00F71799"/>
    <w:rsid w:val="00F717B2"/>
    <w:rsid w:val="00F72274"/>
    <w:rsid w:val="00F7231E"/>
    <w:rsid w:val="00F72BB2"/>
    <w:rsid w:val="00F72BE7"/>
    <w:rsid w:val="00F72FA3"/>
    <w:rsid w:val="00F7377F"/>
    <w:rsid w:val="00F74516"/>
    <w:rsid w:val="00F74B77"/>
    <w:rsid w:val="00F7588D"/>
    <w:rsid w:val="00F75903"/>
    <w:rsid w:val="00F75C1A"/>
    <w:rsid w:val="00F765BE"/>
    <w:rsid w:val="00F76E06"/>
    <w:rsid w:val="00F774DD"/>
    <w:rsid w:val="00F77844"/>
    <w:rsid w:val="00F77E30"/>
    <w:rsid w:val="00F80C01"/>
    <w:rsid w:val="00F80D0D"/>
    <w:rsid w:val="00F81F87"/>
    <w:rsid w:val="00F82039"/>
    <w:rsid w:val="00F8204D"/>
    <w:rsid w:val="00F8451D"/>
    <w:rsid w:val="00F84920"/>
    <w:rsid w:val="00F84A28"/>
    <w:rsid w:val="00F84BE9"/>
    <w:rsid w:val="00F850D7"/>
    <w:rsid w:val="00F8562A"/>
    <w:rsid w:val="00F859C1"/>
    <w:rsid w:val="00F868CC"/>
    <w:rsid w:val="00F87DC3"/>
    <w:rsid w:val="00F90C43"/>
    <w:rsid w:val="00F91017"/>
    <w:rsid w:val="00F934D5"/>
    <w:rsid w:val="00F9366E"/>
    <w:rsid w:val="00F938F6"/>
    <w:rsid w:val="00F943C8"/>
    <w:rsid w:val="00F94FB9"/>
    <w:rsid w:val="00F95810"/>
    <w:rsid w:val="00F959D1"/>
    <w:rsid w:val="00F95C86"/>
    <w:rsid w:val="00F967BF"/>
    <w:rsid w:val="00F96CB9"/>
    <w:rsid w:val="00F96F4E"/>
    <w:rsid w:val="00F9733E"/>
    <w:rsid w:val="00F97CAA"/>
    <w:rsid w:val="00F97EA0"/>
    <w:rsid w:val="00FA1D8D"/>
    <w:rsid w:val="00FA1EC8"/>
    <w:rsid w:val="00FA1FB8"/>
    <w:rsid w:val="00FA2782"/>
    <w:rsid w:val="00FA3154"/>
    <w:rsid w:val="00FA35FC"/>
    <w:rsid w:val="00FA471E"/>
    <w:rsid w:val="00FA4B0A"/>
    <w:rsid w:val="00FA5437"/>
    <w:rsid w:val="00FA60E5"/>
    <w:rsid w:val="00FA654A"/>
    <w:rsid w:val="00FA7386"/>
    <w:rsid w:val="00FA75E6"/>
    <w:rsid w:val="00FA7AAE"/>
    <w:rsid w:val="00FA7B1F"/>
    <w:rsid w:val="00FA7BB2"/>
    <w:rsid w:val="00FB0582"/>
    <w:rsid w:val="00FB0586"/>
    <w:rsid w:val="00FB0FAD"/>
    <w:rsid w:val="00FB1225"/>
    <w:rsid w:val="00FB20D0"/>
    <w:rsid w:val="00FB22AF"/>
    <w:rsid w:val="00FB4782"/>
    <w:rsid w:val="00FB536B"/>
    <w:rsid w:val="00FB65FA"/>
    <w:rsid w:val="00FB78B2"/>
    <w:rsid w:val="00FB7CAD"/>
    <w:rsid w:val="00FB7E90"/>
    <w:rsid w:val="00FC01D5"/>
    <w:rsid w:val="00FC068A"/>
    <w:rsid w:val="00FC0901"/>
    <w:rsid w:val="00FC0DC9"/>
    <w:rsid w:val="00FC0E94"/>
    <w:rsid w:val="00FC12B1"/>
    <w:rsid w:val="00FC34ED"/>
    <w:rsid w:val="00FC3653"/>
    <w:rsid w:val="00FC3C95"/>
    <w:rsid w:val="00FC4163"/>
    <w:rsid w:val="00FC42D5"/>
    <w:rsid w:val="00FC4AC8"/>
    <w:rsid w:val="00FC52E4"/>
    <w:rsid w:val="00FC537B"/>
    <w:rsid w:val="00FC58E8"/>
    <w:rsid w:val="00FC5C33"/>
    <w:rsid w:val="00FC65E1"/>
    <w:rsid w:val="00FC7A6B"/>
    <w:rsid w:val="00FD00A6"/>
    <w:rsid w:val="00FD02D8"/>
    <w:rsid w:val="00FD061B"/>
    <w:rsid w:val="00FD1605"/>
    <w:rsid w:val="00FD239E"/>
    <w:rsid w:val="00FD4B67"/>
    <w:rsid w:val="00FD50B6"/>
    <w:rsid w:val="00FD5246"/>
    <w:rsid w:val="00FD5CAF"/>
    <w:rsid w:val="00FD5DBC"/>
    <w:rsid w:val="00FD6237"/>
    <w:rsid w:val="00FD640C"/>
    <w:rsid w:val="00FD6651"/>
    <w:rsid w:val="00FD6B52"/>
    <w:rsid w:val="00FD70C3"/>
    <w:rsid w:val="00FD75D1"/>
    <w:rsid w:val="00FD7840"/>
    <w:rsid w:val="00FE0FD7"/>
    <w:rsid w:val="00FE2321"/>
    <w:rsid w:val="00FE23E1"/>
    <w:rsid w:val="00FE2981"/>
    <w:rsid w:val="00FE2BBD"/>
    <w:rsid w:val="00FE2C3B"/>
    <w:rsid w:val="00FE2C67"/>
    <w:rsid w:val="00FE2DF7"/>
    <w:rsid w:val="00FE2E4C"/>
    <w:rsid w:val="00FE3860"/>
    <w:rsid w:val="00FE4432"/>
    <w:rsid w:val="00FE52C9"/>
    <w:rsid w:val="00FE5813"/>
    <w:rsid w:val="00FE58CE"/>
    <w:rsid w:val="00FE59CE"/>
    <w:rsid w:val="00FE64F9"/>
    <w:rsid w:val="00FE6696"/>
    <w:rsid w:val="00FE6BDF"/>
    <w:rsid w:val="00FE6E3A"/>
    <w:rsid w:val="00FE6FD7"/>
    <w:rsid w:val="00FF0BBE"/>
    <w:rsid w:val="00FF146D"/>
    <w:rsid w:val="00FF1561"/>
    <w:rsid w:val="00FF256D"/>
    <w:rsid w:val="00FF2D46"/>
    <w:rsid w:val="00FF31EB"/>
    <w:rsid w:val="00FF3821"/>
    <w:rsid w:val="00FF48D7"/>
    <w:rsid w:val="00FF491C"/>
    <w:rsid w:val="00FF5654"/>
    <w:rsid w:val="00FF5AF4"/>
    <w:rsid w:val="00FF5E0A"/>
    <w:rsid w:val="00FF6CFA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FD1993-E747-4E8D-89FE-767CA429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4F5"/>
    <w:pPr>
      <w:spacing w:after="200" w:line="276" w:lineRule="auto"/>
    </w:pPr>
    <w:rPr>
      <w:rFonts w:ascii="Calibri" w:eastAsia="Times New Roma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3634F5"/>
    <w:rPr>
      <w:rFonts w:ascii="Arial" w:eastAsia="Calibri" w:hAnsi="Arial" w:cs="Arial"/>
    </w:rPr>
  </w:style>
  <w:style w:type="paragraph" w:styleId="Nagwek">
    <w:name w:val="header"/>
    <w:basedOn w:val="Normalny"/>
    <w:link w:val="NagwekZnak"/>
    <w:uiPriority w:val="99"/>
    <w:rsid w:val="003634F5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634F5"/>
    <w:rPr>
      <w:rFonts w:ascii="Arial" w:eastAsia="Calibri" w:hAnsi="Arial" w:cs="Arial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3634F5"/>
    <w:rPr>
      <w:rFonts w:ascii="Arial" w:eastAsia="Calibri" w:hAnsi="Arial" w:cs="Arial"/>
    </w:rPr>
  </w:style>
  <w:style w:type="paragraph" w:styleId="Tytu">
    <w:name w:val="Title"/>
    <w:basedOn w:val="Normalny"/>
    <w:link w:val="TytuZnak"/>
    <w:qFormat/>
    <w:rsid w:val="003634F5"/>
    <w:pPr>
      <w:spacing w:after="0" w:line="240" w:lineRule="auto"/>
      <w:jc w:val="center"/>
    </w:pPr>
    <w:rPr>
      <w:rFonts w:ascii="Arial" w:eastAsia="Calibri" w:hAnsi="Arial" w:cs="Arial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3634F5"/>
    <w:rPr>
      <w:rFonts w:ascii="Arial" w:eastAsia="Calibri" w:hAnsi="Arial" w:cs="Arial"/>
      <w:sz w:val="28"/>
      <w:szCs w:val="28"/>
    </w:rPr>
  </w:style>
  <w:style w:type="character" w:styleId="Odwoanieprzypisudolnego">
    <w:name w:val="footnote reference"/>
    <w:basedOn w:val="Domylnaczcionkaakapitu"/>
    <w:rsid w:val="003634F5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893B9D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3B9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235E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24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D82"/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1430B-A8F8-498E-9BB6-89751517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Kryszkiewicz Kamil</cp:lastModifiedBy>
  <cp:revision>7</cp:revision>
  <dcterms:created xsi:type="dcterms:W3CDTF">2018-10-01T10:43:00Z</dcterms:created>
  <dcterms:modified xsi:type="dcterms:W3CDTF">2018-10-16T12:17:00Z</dcterms:modified>
</cp:coreProperties>
</file>